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2E" w:rsidRDefault="00F01B2E"/>
    <w:p w:rsidR="00F01B2E" w:rsidRDefault="00F01B2E"/>
    <w:p w:rsidR="00151861" w:rsidRDefault="00151861"/>
    <w:tbl>
      <w:tblPr>
        <w:tblW w:w="11586" w:type="dxa"/>
        <w:jc w:val="center"/>
        <w:tblInd w:w="-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328"/>
        <w:gridCol w:w="1120"/>
        <w:gridCol w:w="2200"/>
        <w:gridCol w:w="708"/>
        <w:gridCol w:w="5230"/>
      </w:tblGrid>
      <w:tr w:rsidR="009B5626" w:rsidRPr="005A5C67" w:rsidTr="00151861">
        <w:trPr>
          <w:trHeight w:val="724"/>
          <w:jc w:val="center"/>
        </w:trPr>
        <w:tc>
          <w:tcPr>
            <w:tcW w:w="11586" w:type="dxa"/>
            <w:gridSpan w:val="5"/>
            <w:shd w:val="clear" w:color="auto" w:fill="auto"/>
            <w:noWrap/>
            <w:vAlign w:val="center"/>
            <w:hideMark/>
          </w:tcPr>
          <w:p w:rsidR="009B5626" w:rsidRPr="005E2555" w:rsidRDefault="009B5626" w:rsidP="001C5736">
            <w:pPr>
              <w:rPr>
                <w:rFonts w:ascii="Calibri" w:hAnsi="Calibri" w:cs="Calibri"/>
                <w:b/>
                <w:color w:val="C00000"/>
                <w:sz w:val="32"/>
                <w:szCs w:val="32"/>
              </w:rPr>
            </w:pPr>
            <w:r w:rsidRPr="005E2555">
              <w:rPr>
                <w:rFonts w:ascii="Calibri" w:hAnsi="Calibri" w:cs="Calibri"/>
                <w:b/>
                <w:color w:val="C00000"/>
                <w:sz w:val="32"/>
                <w:szCs w:val="32"/>
              </w:rPr>
              <w:t>İŞLETME TEZLİ YÜKSEK LİSANS PROGRAMI – FİNAL SINAVI TAKVİMİ</w:t>
            </w:r>
          </w:p>
        </w:tc>
      </w:tr>
      <w:tr w:rsidR="009B5626" w:rsidRPr="005A5C67" w:rsidTr="00151861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9B5626" w:rsidRPr="005A5C67" w:rsidRDefault="009B5626" w:rsidP="001C573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B5626" w:rsidRPr="005A5C67" w:rsidRDefault="009B5626" w:rsidP="001C573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SAAT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B5626" w:rsidRPr="005A5C67" w:rsidRDefault="009B5626" w:rsidP="001C573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DERSİN ADI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B5626" w:rsidRPr="005A5C67" w:rsidRDefault="009B5626" w:rsidP="001C5736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SALON</w:t>
            </w:r>
          </w:p>
        </w:tc>
        <w:tc>
          <w:tcPr>
            <w:tcW w:w="5230" w:type="dxa"/>
            <w:shd w:val="clear" w:color="auto" w:fill="auto"/>
            <w:noWrap/>
            <w:vAlign w:val="center"/>
            <w:hideMark/>
          </w:tcPr>
          <w:p w:rsidR="009B5626" w:rsidRPr="005A5C67" w:rsidRDefault="009B5626" w:rsidP="001C5736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A5C6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ÖĞRETİM ÜYESİ</w:t>
            </w:r>
          </w:p>
        </w:tc>
      </w:tr>
      <w:tr w:rsidR="009B5626" w:rsidRPr="00135F80" w:rsidTr="00151861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9B5626" w:rsidRPr="00135F80" w:rsidRDefault="009B56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27.11.2012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B5626" w:rsidRPr="00135F80" w:rsidRDefault="009B56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14.00-15.00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B5626" w:rsidRPr="00135F80" w:rsidRDefault="009B56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PAZARLAMA YÖNETİMİ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B5626" w:rsidRPr="00135F80" w:rsidRDefault="009B5626" w:rsidP="001C5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230" w:type="dxa"/>
            <w:shd w:val="clear" w:color="auto" w:fill="auto"/>
            <w:noWrap/>
            <w:vAlign w:val="center"/>
            <w:hideMark/>
          </w:tcPr>
          <w:p w:rsidR="009B5626" w:rsidRPr="00135F80" w:rsidRDefault="009B56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5626" w:rsidRPr="00135F80" w:rsidTr="00151861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9B5626" w:rsidRPr="00135F80" w:rsidRDefault="009B56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28.11.2012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B5626" w:rsidRPr="00135F80" w:rsidRDefault="009B56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10.00-11.30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B56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STRATEJİK YÖNETİM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B5626" w:rsidRPr="00135F80" w:rsidRDefault="009B5626" w:rsidP="001C5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230" w:type="dxa"/>
            <w:shd w:val="clear" w:color="auto" w:fill="auto"/>
            <w:noWrap/>
            <w:vAlign w:val="center"/>
            <w:hideMark/>
          </w:tcPr>
          <w:p w:rsidR="009B5626" w:rsidRPr="00135F80" w:rsidRDefault="009B56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5E26" w:rsidRPr="00135F80" w:rsidTr="00151861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28.11.2012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14.00-15.00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PAZARLAMA YÖNETİMİ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23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5E26" w:rsidRPr="00135F80" w:rsidTr="00151861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28.11.2012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10.00-11.30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STRATEJİK YÖNETİM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23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5E26" w:rsidRPr="00135F80" w:rsidTr="00151861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01.12.2012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14.00-15.00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PAZARLAMA YÖNETİMİ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23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5E26" w:rsidRPr="00135F80" w:rsidTr="00151861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01.12.2012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10.00-11.30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STRATEJİK YÖNETİM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23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5E26" w:rsidRPr="00135F80" w:rsidTr="00151861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01.12.2012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14.00-15.00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PAZARLAMA YÖNETİMİ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5230" w:type="dxa"/>
            <w:shd w:val="clear" w:color="auto" w:fill="auto"/>
            <w:noWrap/>
            <w:vAlign w:val="center"/>
            <w:hideMark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9B5E26" w:rsidRPr="00135F80" w:rsidTr="00151861">
        <w:trPr>
          <w:trHeight w:val="435"/>
          <w:jc w:val="center"/>
        </w:trPr>
        <w:tc>
          <w:tcPr>
            <w:tcW w:w="2328" w:type="dxa"/>
            <w:shd w:val="clear" w:color="auto" w:fill="auto"/>
            <w:noWrap/>
            <w:vAlign w:val="center"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01.12.2012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10.00-11.30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STRATEJİK YÖNETİM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B5E26" w:rsidRPr="00135F80" w:rsidRDefault="009B5E26" w:rsidP="001C5736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35F80">
              <w:rPr>
                <w:rFonts w:ascii="Calibri" w:hAnsi="Calibri" w:cs="Calibri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5230" w:type="dxa"/>
            <w:shd w:val="clear" w:color="auto" w:fill="auto"/>
            <w:noWrap/>
            <w:vAlign w:val="center"/>
          </w:tcPr>
          <w:p w:rsidR="009B5E26" w:rsidRPr="00135F80" w:rsidRDefault="009B5E26" w:rsidP="001C5736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F01B2E" w:rsidRDefault="00F01B2E"/>
    <w:p w:rsidR="000144E0" w:rsidRDefault="000144E0" w:rsidP="000144E0"/>
    <w:p w:rsidR="00D6412C" w:rsidRDefault="00D6412C" w:rsidP="003A37F7"/>
    <w:sectPr w:rsidR="00D6412C" w:rsidSect="000144E0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9DB" w:rsidRDefault="007129DB" w:rsidP="00FF1A8B">
      <w:pPr>
        <w:spacing w:after="0" w:line="240" w:lineRule="auto"/>
      </w:pPr>
      <w:r>
        <w:separator/>
      </w:r>
    </w:p>
  </w:endnote>
  <w:endnote w:type="continuationSeparator" w:id="0">
    <w:p w:rsidR="007129DB" w:rsidRDefault="007129DB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90B" w:rsidRDefault="005A490B" w:rsidP="002178C1">
    <w:pPr>
      <w:pStyle w:val="Altbilgi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="Tahoma" w:hAnsi="Tahoma" w:cs="Tahoma"/>
        <w:color w:val="000000"/>
        <w:shd w:val="clear" w:color="auto" w:fill="FFFFFF"/>
      </w:rPr>
      <w:t>Şehit Ömer Faydalı Caddesi No:</w:t>
    </w:r>
    <w:r w:rsidR="002178C1">
      <w:rPr>
        <w:rFonts w:ascii="Tahoma" w:hAnsi="Tahoma" w:cs="Tahoma"/>
        <w:color w:val="000000"/>
        <w:shd w:val="clear" w:color="auto" w:fill="FFFFFF"/>
      </w:rPr>
      <w:t>146</w:t>
    </w:r>
    <w:r>
      <w:rPr>
        <w:rFonts w:ascii="Tahoma" w:hAnsi="Tahoma" w:cs="Tahoma"/>
        <w:color w:val="000000"/>
        <w:shd w:val="clear" w:color="auto" w:fill="FFFFFF"/>
      </w:rPr>
      <w:t xml:space="preserve"> Merkez YALOVA  </w:t>
    </w:r>
    <w:r>
      <w:rPr>
        <w:rFonts w:asciiTheme="majorHAnsi" w:hAnsiTheme="majorHAnsi"/>
      </w:rPr>
      <w:t xml:space="preserve">E-posta : </w:t>
    </w:r>
    <w:r>
      <w:rPr>
        <w:rFonts w:ascii="Tahoma" w:hAnsi="Tahoma" w:cs="Tahoma"/>
        <w:color w:val="000000"/>
        <w:shd w:val="clear" w:color="auto" w:fill="FFFFFF"/>
      </w:rPr>
      <w:t>sbe@yalova.edu.tr</w:t>
    </w:r>
  </w:p>
  <w:p w:rsidR="00FF1A8B" w:rsidRDefault="00FF1A8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9DB" w:rsidRDefault="007129DB" w:rsidP="00FF1A8B">
      <w:pPr>
        <w:spacing w:after="0" w:line="240" w:lineRule="auto"/>
      </w:pPr>
      <w:r>
        <w:separator/>
      </w:r>
    </w:p>
  </w:footnote>
  <w:footnote w:type="continuationSeparator" w:id="0">
    <w:p w:rsidR="007129DB" w:rsidRDefault="007129DB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07" w:rsidRDefault="0009437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0269" o:spid="_x0000_s2053" type="#_x0000_t75" style="position:absolute;margin-left:0;margin-top:0;width:486.45pt;height:453.1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12087"/>
      <w:gridCol w:w="2133"/>
    </w:tblGrid>
    <w:tr w:rsidR="00FF1A8B">
      <w:trPr>
        <w:trHeight w:val="475"/>
      </w:trPr>
      <w:tc>
        <w:tcPr>
          <w:tcW w:w="4250" w:type="pct"/>
          <w:shd w:val="clear" w:color="auto" w:fill="8064A2" w:themeFill="accent4"/>
          <w:vAlign w:val="center"/>
        </w:tcPr>
        <w:p w:rsidR="00FF1A8B" w:rsidRPr="005E2555" w:rsidRDefault="00094377" w:rsidP="00FF1A8B">
          <w:pPr>
            <w:pStyle w:val="stbilgi"/>
            <w:jc w:val="right"/>
            <w:rPr>
              <w:b/>
              <w:caps/>
              <w:color w:val="FFFFFF" w:themeColor="background1"/>
              <w:sz w:val="36"/>
              <w:szCs w:val="36"/>
            </w:rPr>
          </w:pPr>
          <w:r>
            <w:rPr>
              <w:b/>
              <w:caps/>
              <w:noProof/>
              <w:color w:val="FFFFFF" w:themeColor="background1"/>
              <w:sz w:val="36"/>
              <w:szCs w:val="36"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4090270" o:spid="_x0000_s2054" type="#_x0000_t75" style="position:absolute;left:0;text-align:left;margin-left:0;margin-top:0;width:486.45pt;height:453.15pt;z-index:-251656192;mso-position-horizontal:center;mso-position-horizontal-relative:margin;mso-position-vertical:center;mso-position-vertical-relative:margin" o:allowincell="f">
                <v:imagedata r:id="rId1" o:title="logo" gain="19661f" blacklevel="22938f"/>
                <w10:wrap anchorx="margin" anchory="margin"/>
              </v:shape>
            </w:pict>
          </w:r>
          <w:r w:rsidR="00FF1A8B" w:rsidRPr="005E2555">
            <w:rPr>
              <w:b/>
              <w:caps/>
              <w:color w:val="FFFFFF" w:themeColor="background1"/>
              <w:sz w:val="36"/>
              <w:szCs w:val="36"/>
            </w:rPr>
            <w:t xml:space="preserve">YALOVA ÜNİVERSİTESİ  - </w:t>
          </w:r>
          <w:sdt>
            <w:sdtPr>
              <w:rPr>
                <w:b/>
                <w:caps/>
                <w:color w:val="FFFFFF" w:themeColor="background1"/>
                <w:sz w:val="36"/>
                <w:szCs w:val="36"/>
              </w:rPr>
              <w:alias w:val="Başlık"/>
              <w:id w:val="78273368"/>
              <w:placeholder>
                <w:docPart w:val="7BEBE1A08EA24CBBB23546456FE49A5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8F29D0" w:rsidRPr="005E2555">
                <w:rPr>
                  <w:b/>
                  <w:caps/>
                  <w:color w:val="FFFFFF" w:themeColor="background1"/>
                  <w:sz w:val="36"/>
                  <w:szCs w:val="36"/>
                </w:rPr>
                <w:t>SOSYAL BİLİMLER ENSTİTÜSÜ</w:t>
              </w:r>
            </w:sdtContent>
          </w:sdt>
        </w:p>
      </w:tc>
      <w:tc>
        <w:tcPr>
          <w:tcW w:w="750" w:type="pct"/>
          <w:shd w:val="clear" w:color="auto" w:fill="000000" w:themeFill="text1"/>
          <w:vAlign w:val="center"/>
        </w:tcPr>
        <w:p w:rsidR="00FF1A8B" w:rsidRDefault="00485296" w:rsidP="00F62114">
          <w:pPr>
            <w:pStyle w:val="stbilgi"/>
            <w:jc w:val="right"/>
            <w:rPr>
              <w:color w:val="FFFFFF" w:themeColor="background1"/>
            </w:rPr>
          </w:pPr>
          <w:r>
            <w:rPr>
              <w:color w:val="FFFFFF" w:themeColor="background1"/>
            </w:rPr>
            <w:t xml:space="preserve">Final/Bütünleme  Sınav </w:t>
          </w:r>
          <w:r w:rsidR="00394F48">
            <w:rPr>
              <w:color w:val="FFFFFF" w:themeColor="background1"/>
            </w:rPr>
            <w:t xml:space="preserve"> Takvimi</w:t>
          </w:r>
          <w:r w:rsidR="00E75161">
            <w:rPr>
              <w:color w:val="FFFFFF" w:themeColor="background1"/>
            </w:rPr>
            <w:t xml:space="preserve"> Formu</w:t>
          </w:r>
        </w:p>
      </w:tc>
    </w:tr>
  </w:tbl>
  <w:p w:rsidR="00FF1A8B" w:rsidRDefault="00FF1A8B" w:rsidP="005E2555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207" w:rsidRDefault="0009437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90268" o:spid="_x0000_s2052" type="#_x0000_t75" style="position:absolute;margin-left:0;margin-top:0;width:486.45pt;height:453.1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144E0"/>
    <w:rsid w:val="00000192"/>
    <w:rsid w:val="000144E0"/>
    <w:rsid w:val="000404B0"/>
    <w:rsid w:val="00042D2C"/>
    <w:rsid w:val="00094377"/>
    <w:rsid w:val="0010461C"/>
    <w:rsid w:val="00151861"/>
    <w:rsid w:val="001678DA"/>
    <w:rsid w:val="002178C1"/>
    <w:rsid w:val="00276BED"/>
    <w:rsid w:val="002F3154"/>
    <w:rsid w:val="00383FD3"/>
    <w:rsid w:val="00394F48"/>
    <w:rsid w:val="003A37F7"/>
    <w:rsid w:val="003C0C70"/>
    <w:rsid w:val="00485296"/>
    <w:rsid w:val="004E2644"/>
    <w:rsid w:val="00536C61"/>
    <w:rsid w:val="005531DD"/>
    <w:rsid w:val="005A490B"/>
    <w:rsid w:val="005E2555"/>
    <w:rsid w:val="006539E4"/>
    <w:rsid w:val="00692A29"/>
    <w:rsid w:val="006E19BA"/>
    <w:rsid w:val="007129DB"/>
    <w:rsid w:val="007523DC"/>
    <w:rsid w:val="00783B0E"/>
    <w:rsid w:val="007C4019"/>
    <w:rsid w:val="00880502"/>
    <w:rsid w:val="008F29D0"/>
    <w:rsid w:val="0091014A"/>
    <w:rsid w:val="00954BD1"/>
    <w:rsid w:val="009B5626"/>
    <w:rsid w:val="009B5E26"/>
    <w:rsid w:val="009C0624"/>
    <w:rsid w:val="009E6899"/>
    <w:rsid w:val="009E7DCF"/>
    <w:rsid w:val="00BD3F69"/>
    <w:rsid w:val="00BF346E"/>
    <w:rsid w:val="00CC5A95"/>
    <w:rsid w:val="00D6412C"/>
    <w:rsid w:val="00D83DAC"/>
    <w:rsid w:val="00E75161"/>
    <w:rsid w:val="00ED265B"/>
    <w:rsid w:val="00F01B2E"/>
    <w:rsid w:val="00F12207"/>
    <w:rsid w:val="00F50262"/>
    <w:rsid w:val="00F62114"/>
    <w:rsid w:val="00FA59C6"/>
    <w:rsid w:val="00FF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Al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BalonMetniChar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EBE1A08EA24CBBB23546456FE49A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BDE672-2FAE-4022-8044-D040A957B2F5}"/>
      </w:docPartPr>
      <w:docPartBody>
        <w:p w:rsidR="00E95E7D" w:rsidRDefault="00C06AC0" w:rsidP="00C06AC0">
          <w:pPr>
            <w:pStyle w:val="7BEBE1A08EA24CBBB23546456FE49A5F"/>
          </w:pPr>
          <w:r>
            <w:rPr>
              <w:caps/>
              <w:color w:val="FFFFFF" w:themeColor="background1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C06AC0"/>
    <w:rsid w:val="00067BB2"/>
    <w:rsid w:val="001B4BE1"/>
    <w:rsid w:val="005736A3"/>
    <w:rsid w:val="005B7D94"/>
    <w:rsid w:val="00B52030"/>
    <w:rsid w:val="00C06AC0"/>
    <w:rsid w:val="00E9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E7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BE1A08EA24CBBB23546456FE49A5F">
    <w:name w:val="7BEBE1A08EA24CBBB23546456FE49A5F"/>
    <w:rsid w:val="00C06AC0"/>
  </w:style>
  <w:style w:type="paragraph" w:customStyle="1" w:styleId="29060DBD1E954724A52AB0F121D1711F">
    <w:name w:val="29060DBD1E954724A52AB0F121D1711F"/>
    <w:rsid w:val="00C06AC0"/>
  </w:style>
  <w:style w:type="paragraph" w:customStyle="1" w:styleId="5C1D2F8F615E4F6886D9885DA2EB16D1">
    <w:name w:val="5C1D2F8F615E4F6886D9885DA2EB16D1"/>
    <w:rsid w:val="00C06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mk</dc:creator>
  <cp:lastModifiedBy>ABAY</cp:lastModifiedBy>
  <cp:revision>2</cp:revision>
  <dcterms:created xsi:type="dcterms:W3CDTF">2012-12-19T08:55:00Z</dcterms:created>
  <dcterms:modified xsi:type="dcterms:W3CDTF">2012-12-19T08:55:00Z</dcterms:modified>
</cp:coreProperties>
</file>