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1" w:rsidRPr="00CA704D" w:rsidRDefault="007F4BB1" w:rsidP="00A15E14">
      <w:pPr>
        <w:rPr>
          <w:b/>
          <w:bCs/>
          <w:lang w:val="it-IT"/>
        </w:rPr>
      </w:pPr>
    </w:p>
    <w:p w:rsidR="006D374E" w:rsidRPr="006D374E" w:rsidRDefault="00A15E14" w:rsidP="006D374E">
      <w:pPr>
        <w:rPr>
          <w:sz w:val="28"/>
        </w:rPr>
      </w:pPr>
      <w:r>
        <w:rPr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109855</wp:posOffset>
                </wp:positionV>
                <wp:extent cx="3695700" cy="9620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620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CA5281" id="Yuvarlatılmış Dikdörtgen 1" o:spid="_x0000_s1026" style="position:absolute;margin-left:-3.8pt;margin-top:8.65pt;width:291pt;height:7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" fillcolor="white [3201]" strokecolor="#bfbfbf [2412]" strokeweight=".25pt"/>
            </w:pict>
          </mc:Fallback>
        </mc:AlternateContent>
      </w:r>
    </w:p>
    <w:p w:rsidR="006D374E" w:rsidRPr="002A40BF" w:rsidRDefault="006D374E" w:rsidP="006D374E">
      <w:pPr>
        <w:rPr>
          <w:sz w:val="20"/>
          <w:szCs w:val="20"/>
        </w:rPr>
      </w:pPr>
      <w:r w:rsidRPr="002A40BF">
        <w:rPr>
          <w:sz w:val="20"/>
          <w:szCs w:val="20"/>
        </w:rPr>
        <w:t>Öğrencinin;</w:t>
      </w:r>
      <w:r w:rsidRPr="002A40BF">
        <w:rPr>
          <w:sz w:val="20"/>
          <w:szCs w:val="20"/>
        </w:rPr>
        <w:cr/>
        <w:t>Adı, Soyadı</w:t>
      </w:r>
      <w:r w:rsidR="002A40BF">
        <w:rPr>
          <w:sz w:val="20"/>
          <w:szCs w:val="20"/>
        </w:rPr>
        <w:tab/>
        <w:t>:</w:t>
      </w:r>
      <w:r w:rsidRPr="002A40BF">
        <w:rPr>
          <w:sz w:val="20"/>
          <w:szCs w:val="20"/>
        </w:rPr>
        <w:t xml:space="preserve">                      </w:t>
      </w:r>
      <w:r w:rsidRPr="002A40BF">
        <w:rPr>
          <w:sz w:val="20"/>
          <w:szCs w:val="20"/>
        </w:rPr>
        <w:cr/>
      </w:r>
      <w:r w:rsidR="002A40BF">
        <w:rPr>
          <w:sz w:val="20"/>
          <w:szCs w:val="20"/>
        </w:rPr>
        <w:t>Numarası</w:t>
      </w:r>
      <w:r w:rsidR="002A40BF">
        <w:rPr>
          <w:sz w:val="20"/>
          <w:szCs w:val="20"/>
        </w:rPr>
        <w:tab/>
        <w:t>:</w:t>
      </w:r>
      <w:r w:rsidRPr="002A40BF">
        <w:rPr>
          <w:sz w:val="20"/>
          <w:szCs w:val="20"/>
        </w:rPr>
        <w:t xml:space="preserve">     </w:t>
      </w:r>
      <w:r w:rsidRPr="002A40BF">
        <w:rPr>
          <w:sz w:val="20"/>
          <w:szCs w:val="20"/>
        </w:rPr>
        <w:cr/>
        <w:t>An</w:t>
      </w:r>
      <w:r w:rsidR="002A40BF">
        <w:rPr>
          <w:sz w:val="20"/>
          <w:szCs w:val="20"/>
        </w:rPr>
        <w:t>abilim Dalı</w:t>
      </w:r>
      <w:r w:rsidR="002A40BF">
        <w:rPr>
          <w:sz w:val="20"/>
          <w:szCs w:val="20"/>
        </w:rPr>
        <w:tab/>
        <w:t xml:space="preserve">: </w:t>
      </w:r>
      <w:r w:rsidRPr="002A40BF">
        <w:rPr>
          <w:sz w:val="20"/>
          <w:szCs w:val="20"/>
        </w:rPr>
        <w:t xml:space="preserve"> </w:t>
      </w:r>
      <w:r w:rsidRPr="002A40BF">
        <w:rPr>
          <w:sz w:val="20"/>
          <w:szCs w:val="20"/>
        </w:rPr>
        <w:cr/>
        <w:t>Sınav Tarih ve Saati</w:t>
      </w:r>
      <w:r w:rsidR="002A40BF">
        <w:rPr>
          <w:sz w:val="20"/>
          <w:szCs w:val="20"/>
        </w:rPr>
        <w:tab/>
        <w:t>:</w:t>
      </w:r>
      <w:r w:rsidRPr="002A40BF">
        <w:rPr>
          <w:sz w:val="20"/>
          <w:szCs w:val="20"/>
        </w:rPr>
        <w:cr/>
        <w:t>Sınavın Yeri</w:t>
      </w:r>
      <w:r w:rsidR="00A15E14">
        <w:rPr>
          <w:sz w:val="20"/>
          <w:szCs w:val="20"/>
        </w:rPr>
        <w:tab/>
      </w:r>
      <w:r w:rsidR="00A15E14">
        <w:rPr>
          <w:sz w:val="20"/>
          <w:szCs w:val="20"/>
        </w:rPr>
        <w:tab/>
        <w:t>:</w:t>
      </w:r>
    </w:p>
    <w:p w:rsidR="00A15E14" w:rsidRDefault="00A15E14" w:rsidP="002A40BF">
      <w:pPr>
        <w:jc w:val="center"/>
        <w:rPr>
          <w:b/>
          <w:sz w:val="28"/>
        </w:rPr>
      </w:pPr>
    </w:p>
    <w:p w:rsidR="00A15E14" w:rsidRPr="006D374E" w:rsidRDefault="00A15E14" w:rsidP="00A15E14">
      <w:pPr>
        <w:jc w:val="center"/>
        <w:rPr>
          <w:b/>
        </w:rPr>
      </w:pPr>
      <w:r w:rsidRPr="006D374E">
        <w:rPr>
          <w:b/>
        </w:rPr>
        <w:t xml:space="preserve">DOKTORA YETERLİLİK </w:t>
      </w:r>
      <w:r w:rsidR="00263F14">
        <w:rPr>
          <w:b/>
        </w:rPr>
        <w:t>SÖZLÜ</w:t>
      </w:r>
      <w:r w:rsidRPr="006D374E">
        <w:rPr>
          <w:b/>
        </w:rPr>
        <w:t xml:space="preserve"> SINAV SORULARI</w:t>
      </w:r>
    </w:p>
    <w:p w:rsidR="006D374E" w:rsidRPr="006D374E" w:rsidRDefault="006D374E" w:rsidP="006D374E">
      <w:pPr>
        <w:rPr>
          <w:sz w:val="28"/>
        </w:rPr>
      </w:pPr>
    </w:p>
    <w:p w:rsidR="006D374E" w:rsidRDefault="00263F14" w:rsidP="00263F14">
      <w:pPr>
        <w:pStyle w:val="ListeParagraf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.</w:t>
      </w:r>
      <w:bookmarkStart w:id="0" w:name="_GoBack"/>
      <w:bookmarkEnd w:id="0"/>
    </w:p>
    <w:p w:rsidR="00263F14" w:rsidRDefault="00263F14" w:rsidP="00263F14">
      <w:pPr>
        <w:pStyle w:val="ListeParagraf"/>
        <w:numPr>
          <w:ilvl w:val="0"/>
          <w:numId w:val="2"/>
        </w:numPr>
        <w:spacing w:line="720" w:lineRule="auto"/>
        <w:rPr>
          <w:sz w:val="28"/>
        </w:rPr>
      </w:pPr>
    </w:p>
    <w:p w:rsidR="00263F14" w:rsidRDefault="00263F14" w:rsidP="00263F14">
      <w:pPr>
        <w:pStyle w:val="ListeParagraf"/>
        <w:numPr>
          <w:ilvl w:val="0"/>
          <w:numId w:val="2"/>
        </w:numPr>
        <w:spacing w:line="720" w:lineRule="auto"/>
        <w:rPr>
          <w:sz w:val="28"/>
        </w:rPr>
      </w:pPr>
    </w:p>
    <w:p w:rsidR="00263F14" w:rsidRDefault="00263F14" w:rsidP="00263F14">
      <w:pPr>
        <w:pStyle w:val="ListeParagraf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.</w:t>
      </w:r>
    </w:p>
    <w:p w:rsidR="00263F14" w:rsidRDefault="00263F14" w:rsidP="00263F14">
      <w:pPr>
        <w:pStyle w:val="ListeParagraf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.</w:t>
      </w:r>
    </w:p>
    <w:p w:rsidR="00683133" w:rsidRPr="00683133" w:rsidRDefault="00263F14" w:rsidP="00683133">
      <w:pPr>
        <w:pStyle w:val="ListeParagraf"/>
        <w:numPr>
          <w:ilvl w:val="0"/>
          <w:numId w:val="2"/>
        </w:numPr>
        <w:spacing w:line="720" w:lineRule="auto"/>
        <w:ind w:left="357" w:hanging="357"/>
        <w:rPr>
          <w:sz w:val="28"/>
        </w:rPr>
      </w:pPr>
      <w:r>
        <w:rPr>
          <w:sz w:val="28"/>
        </w:rPr>
        <w:t>.</w:t>
      </w: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694"/>
        <w:gridCol w:w="4820"/>
        <w:gridCol w:w="1979"/>
      </w:tblGrid>
      <w:tr w:rsidR="004077FE" w:rsidRPr="00837FF9" w:rsidTr="007B319A">
        <w:trPr>
          <w:trHeight w:val="425"/>
        </w:trPr>
        <w:tc>
          <w:tcPr>
            <w:tcW w:w="9493" w:type="dxa"/>
            <w:gridSpan w:val="3"/>
          </w:tcPr>
          <w:p w:rsidR="004077FE" w:rsidRPr="006A70E4" w:rsidRDefault="004077FE" w:rsidP="004077FE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A70E4">
              <w:rPr>
                <w:b/>
                <w:bCs/>
                <w:sz w:val="18"/>
                <w:szCs w:val="18"/>
                <w:lang w:val="fr-FR"/>
              </w:rPr>
              <w:t>Yeterlik Sınavı Jüri Üyeleri</w:t>
            </w:r>
          </w:p>
        </w:tc>
      </w:tr>
      <w:tr w:rsidR="000E6CB5" w:rsidRPr="00837FF9" w:rsidTr="007B319A">
        <w:trPr>
          <w:trHeight w:val="567"/>
        </w:trPr>
        <w:tc>
          <w:tcPr>
            <w:tcW w:w="2694" w:type="dxa"/>
          </w:tcPr>
          <w:p w:rsidR="000E6CB5" w:rsidRPr="006A70E4" w:rsidRDefault="004077FE" w:rsidP="004144F4">
            <w:pPr>
              <w:spacing w:before="60" w:after="60"/>
              <w:rPr>
                <w:b/>
                <w:bCs/>
                <w:sz w:val="18"/>
                <w:szCs w:val="18"/>
                <w:lang w:val="fr-FR"/>
              </w:rPr>
            </w:pPr>
            <w:r w:rsidRPr="006A70E4">
              <w:rPr>
                <w:b/>
                <w:bCs/>
                <w:sz w:val="18"/>
                <w:szCs w:val="18"/>
                <w:lang w:val="fr-FR"/>
              </w:rPr>
              <w:t>Ünvan,</w:t>
            </w:r>
            <w:r w:rsidR="00683133" w:rsidRPr="006A70E4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6A70E4">
              <w:rPr>
                <w:b/>
                <w:bCs/>
                <w:sz w:val="18"/>
                <w:szCs w:val="18"/>
                <w:lang w:val="fr-FR"/>
              </w:rPr>
              <w:t>Adı Soyadi</w:t>
            </w:r>
          </w:p>
        </w:tc>
        <w:tc>
          <w:tcPr>
            <w:tcW w:w="4820" w:type="dxa"/>
          </w:tcPr>
          <w:p w:rsidR="000E6CB5" w:rsidRPr="006A70E4" w:rsidRDefault="004077FE" w:rsidP="004144F4">
            <w:pPr>
              <w:spacing w:before="60" w:after="60"/>
              <w:rPr>
                <w:b/>
                <w:bCs/>
                <w:sz w:val="18"/>
                <w:szCs w:val="18"/>
                <w:lang w:val="fr-FR"/>
              </w:rPr>
            </w:pPr>
            <w:r w:rsidRPr="006A70E4">
              <w:rPr>
                <w:b/>
                <w:bCs/>
                <w:sz w:val="18"/>
                <w:szCs w:val="18"/>
                <w:lang w:val="fr-FR"/>
              </w:rPr>
              <w:t>Anabilim Dalı</w:t>
            </w:r>
          </w:p>
        </w:tc>
        <w:tc>
          <w:tcPr>
            <w:tcW w:w="1979" w:type="dxa"/>
          </w:tcPr>
          <w:p w:rsidR="000E6CB5" w:rsidRPr="006A70E4" w:rsidRDefault="004077FE" w:rsidP="004144F4">
            <w:pPr>
              <w:spacing w:before="60" w:after="60"/>
              <w:rPr>
                <w:b/>
                <w:bCs/>
                <w:sz w:val="18"/>
                <w:szCs w:val="18"/>
                <w:lang w:val="fr-FR"/>
              </w:rPr>
            </w:pPr>
            <w:r w:rsidRPr="006A70E4">
              <w:rPr>
                <w:b/>
                <w:bCs/>
                <w:sz w:val="18"/>
                <w:szCs w:val="18"/>
                <w:lang w:val="fr-FR"/>
              </w:rPr>
              <w:t>İmza</w:t>
            </w:r>
          </w:p>
        </w:tc>
      </w:tr>
      <w:tr w:rsidR="000E6CB5" w:rsidRPr="00837FF9" w:rsidTr="007B319A">
        <w:trPr>
          <w:trHeight w:val="567"/>
        </w:trPr>
        <w:tc>
          <w:tcPr>
            <w:tcW w:w="2694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4820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79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0E6CB5" w:rsidRPr="00837FF9" w:rsidTr="007B319A">
        <w:trPr>
          <w:trHeight w:val="567"/>
        </w:trPr>
        <w:tc>
          <w:tcPr>
            <w:tcW w:w="2694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4820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79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0E6CB5" w:rsidRPr="00837FF9" w:rsidTr="007B319A">
        <w:trPr>
          <w:trHeight w:val="567"/>
        </w:trPr>
        <w:tc>
          <w:tcPr>
            <w:tcW w:w="2694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4820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79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0E6CB5" w:rsidRPr="00837FF9" w:rsidTr="007B319A">
        <w:trPr>
          <w:trHeight w:val="567"/>
        </w:trPr>
        <w:tc>
          <w:tcPr>
            <w:tcW w:w="2694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4820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79" w:type="dxa"/>
          </w:tcPr>
          <w:p w:rsidR="000E6CB5" w:rsidRPr="00837FF9" w:rsidRDefault="000E6CB5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683133" w:rsidRPr="00837FF9" w:rsidTr="007B319A">
        <w:trPr>
          <w:trHeight w:val="567"/>
        </w:trPr>
        <w:tc>
          <w:tcPr>
            <w:tcW w:w="2694" w:type="dxa"/>
          </w:tcPr>
          <w:p w:rsidR="00683133" w:rsidRPr="00837FF9" w:rsidRDefault="00683133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4820" w:type="dxa"/>
          </w:tcPr>
          <w:p w:rsidR="00683133" w:rsidRPr="00837FF9" w:rsidRDefault="00683133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79" w:type="dxa"/>
          </w:tcPr>
          <w:p w:rsidR="00683133" w:rsidRPr="00837FF9" w:rsidRDefault="00683133" w:rsidP="004144F4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</w:tbl>
    <w:p w:rsidR="006D374E" w:rsidRPr="006D374E" w:rsidRDefault="006D374E" w:rsidP="006D374E">
      <w:pPr>
        <w:rPr>
          <w:sz w:val="28"/>
        </w:rPr>
      </w:pPr>
      <w:r w:rsidRPr="006D374E">
        <w:rPr>
          <w:sz w:val="28"/>
        </w:rPr>
        <w:tab/>
      </w:r>
      <w:r w:rsidRPr="006D374E">
        <w:rPr>
          <w:sz w:val="28"/>
        </w:rPr>
        <w:tab/>
      </w:r>
    </w:p>
    <w:p w:rsidR="006D374E" w:rsidRPr="006D374E" w:rsidRDefault="006D374E" w:rsidP="006D374E">
      <w:pPr>
        <w:rPr>
          <w:sz w:val="28"/>
        </w:rPr>
      </w:pPr>
    </w:p>
    <w:p w:rsidR="007F4BB1" w:rsidRPr="006D374E" w:rsidRDefault="007F4BB1" w:rsidP="006D374E">
      <w:pPr>
        <w:tabs>
          <w:tab w:val="left" w:pos="1350"/>
        </w:tabs>
        <w:rPr>
          <w:sz w:val="28"/>
        </w:rPr>
      </w:pPr>
    </w:p>
    <w:sectPr w:rsidR="007F4BB1" w:rsidRPr="006D374E" w:rsidSect="006A70E4">
      <w:headerReference w:type="default" r:id="rId7"/>
      <w:footerReference w:type="default" r:id="rId8"/>
      <w:pgSz w:w="11906" w:h="16838"/>
      <w:pgMar w:top="567" w:right="851" w:bottom="567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28" w:rsidRDefault="00743528">
      <w:r>
        <w:separator/>
      </w:r>
    </w:p>
  </w:endnote>
  <w:endnote w:type="continuationSeparator" w:id="0">
    <w:p w:rsidR="00743528" w:rsidRDefault="007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86" w:rsidRPr="007B319A" w:rsidRDefault="00EC0486">
    <w:pPr>
      <w:pStyle w:val="Altbilgi"/>
      <w:rPr>
        <w:color w:val="808080" w:themeColor="background1" w:themeShade="80"/>
        <w:sz w:val="16"/>
        <w:szCs w:val="16"/>
      </w:rPr>
    </w:pPr>
    <w:r w:rsidRPr="007B319A">
      <w:rPr>
        <w:bCs/>
        <w:color w:val="808080" w:themeColor="background1" w:themeShade="80"/>
        <w:sz w:val="16"/>
        <w:szCs w:val="16"/>
      </w:rPr>
      <w:t xml:space="preserve">Form </w:t>
    </w:r>
    <w:r w:rsidR="00CC7391" w:rsidRPr="007B319A">
      <w:rPr>
        <w:bCs/>
        <w:color w:val="808080" w:themeColor="background1" w:themeShade="80"/>
        <w:sz w:val="16"/>
        <w:szCs w:val="16"/>
      </w:rPr>
      <w:t>:</w:t>
    </w:r>
    <w:r w:rsidRPr="007B319A">
      <w:rPr>
        <w:bCs/>
        <w:color w:val="808080" w:themeColor="background1" w:themeShade="80"/>
        <w:sz w:val="16"/>
        <w:szCs w:val="16"/>
      </w:rPr>
      <w:t>DYS-</w:t>
    </w:r>
    <w:r w:rsidR="006A70E4" w:rsidRPr="007B319A">
      <w:rPr>
        <w:bCs/>
        <w:color w:val="808080" w:themeColor="background1" w:themeShade="80"/>
        <w:sz w:val="16"/>
        <w:szCs w:val="16"/>
      </w:rPr>
      <w:t>S</w:t>
    </w:r>
    <w:r w:rsidR="006D374E" w:rsidRPr="007B319A">
      <w:rPr>
        <w:bCs/>
        <w:color w:val="808080" w:themeColor="background1" w:themeShade="80"/>
        <w:sz w:val="16"/>
        <w:szCs w:val="16"/>
      </w:rPr>
      <w:t>S</w:t>
    </w:r>
    <w:r w:rsidR="00BC4C8F" w:rsidRPr="007B319A">
      <w:rPr>
        <w:bCs/>
        <w:color w:val="808080" w:themeColor="background1" w:themeShade="80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28" w:rsidRDefault="00743528">
      <w:r>
        <w:separator/>
      </w:r>
    </w:p>
  </w:footnote>
  <w:footnote w:type="continuationSeparator" w:id="0">
    <w:p w:rsidR="00743528" w:rsidRDefault="0074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C9" w:rsidRDefault="001E2BC9" w:rsidP="001E2BC9"/>
  <w:tbl>
    <w:tblPr>
      <w:tblW w:w="8080" w:type="dxa"/>
      <w:tblLook w:val="01E0" w:firstRow="1" w:lastRow="1" w:firstColumn="1" w:lastColumn="1" w:noHBand="0" w:noVBand="0"/>
    </w:tblPr>
    <w:tblGrid>
      <w:gridCol w:w="1416"/>
      <w:gridCol w:w="6664"/>
    </w:tblGrid>
    <w:tr w:rsidR="001E2BC9" w:rsidTr="00050A2B">
      <w:trPr>
        <w:trHeight w:val="567"/>
      </w:trPr>
      <w:tc>
        <w:tcPr>
          <w:tcW w:w="1416" w:type="dxa"/>
          <w:vMerge w:val="restart"/>
        </w:tcPr>
        <w:p w:rsidR="001E2BC9" w:rsidRDefault="001E2BC9" w:rsidP="001E2BC9">
          <w:r w:rsidRPr="00876703">
            <w:rPr>
              <w:lang w:val="tr-TR"/>
            </w:rPr>
            <w:drawing>
              <wp:inline distT="0" distB="0" distL="0" distR="0" wp14:anchorId="26AA6C66" wp14:editId="730D4770">
                <wp:extent cx="759194" cy="923925"/>
                <wp:effectExtent l="0" t="0" r="3175" b="0"/>
                <wp:docPr id="3" name="Resim 3" descr="C:\Users\SALDIRAY\Desktop\yalova-universitesi-logo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ALDIRAY\Desktop\yalova-universitesi-logo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441" cy="92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vAlign w:val="bottom"/>
        </w:tcPr>
        <w:p w:rsidR="001E2BC9" w:rsidRDefault="001E2BC9" w:rsidP="00050A2B">
          <w:pPr>
            <w:jc w:val="center"/>
            <w:rPr>
              <w:b/>
            </w:rPr>
          </w:pPr>
        </w:p>
        <w:p w:rsidR="001E2BC9" w:rsidRDefault="001E2BC9" w:rsidP="00050A2B">
          <w:pPr>
            <w:jc w:val="center"/>
          </w:pPr>
          <w:r w:rsidRPr="00F47399">
            <w:rPr>
              <w:b/>
            </w:rPr>
            <w:t>T.C.</w:t>
          </w:r>
        </w:p>
      </w:tc>
    </w:tr>
    <w:tr w:rsidR="001E2BC9" w:rsidTr="00050A2B">
      <w:trPr>
        <w:trHeight w:val="567"/>
      </w:trPr>
      <w:tc>
        <w:tcPr>
          <w:tcW w:w="1416" w:type="dxa"/>
          <w:vMerge/>
        </w:tcPr>
        <w:p w:rsidR="001E2BC9" w:rsidRDefault="001E2BC9" w:rsidP="001E2BC9"/>
      </w:tc>
      <w:tc>
        <w:tcPr>
          <w:tcW w:w="6664" w:type="dxa"/>
          <w:vAlign w:val="center"/>
        </w:tcPr>
        <w:p w:rsidR="001E2BC9" w:rsidRPr="00F47399" w:rsidRDefault="001E2BC9" w:rsidP="00050A2B">
          <w:pPr>
            <w:jc w:val="center"/>
            <w:rPr>
              <w:b/>
            </w:rPr>
          </w:pPr>
          <w:r w:rsidRPr="00F47399">
            <w:rPr>
              <w:b/>
            </w:rPr>
            <w:t>YALOVA ÜNİVERSİTESİ</w:t>
          </w:r>
        </w:p>
        <w:p w:rsidR="001E2BC9" w:rsidRPr="00F47399" w:rsidRDefault="001E2BC9" w:rsidP="00050A2B">
          <w:pPr>
            <w:jc w:val="center"/>
            <w:rPr>
              <w:b/>
            </w:rPr>
          </w:pPr>
          <w:r w:rsidRPr="00F47399">
            <w:rPr>
              <w:b/>
            </w:rPr>
            <w:t>Fen Bilimleri Enstitüsü Müdürlüğü</w:t>
          </w:r>
        </w:p>
        <w:p w:rsidR="001E2BC9" w:rsidRDefault="001E2BC9" w:rsidP="00050A2B">
          <w:pPr>
            <w:jc w:val="center"/>
          </w:pPr>
        </w:p>
      </w:tc>
    </w:tr>
  </w:tbl>
  <w:p w:rsidR="001E2BC9" w:rsidRDefault="001E2B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333"/>
    <w:multiLevelType w:val="hybridMultilevel"/>
    <w:tmpl w:val="1E90DC0A"/>
    <w:lvl w:ilvl="0" w:tplc="AE8000E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0E81"/>
    <w:multiLevelType w:val="hybridMultilevel"/>
    <w:tmpl w:val="3308483C"/>
    <w:lvl w:ilvl="0" w:tplc="AE8000EC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26BA6"/>
    <w:rsid w:val="00033F10"/>
    <w:rsid w:val="00050A2B"/>
    <w:rsid w:val="00051952"/>
    <w:rsid w:val="00052519"/>
    <w:rsid w:val="00055928"/>
    <w:rsid w:val="000748D4"/>
    <w:rsid w:val="00081798"/>
    <w:rsid w:val="000855FD"/>
    <w:rsid w:val="000C5513"/>
    <w:rsid w:val="000E6CB5"/>
    <w:rsid w:val="00112FE0"/>
    <w:rsid w:val="0011530A"/>
    <w:rsid w:val="0011696E"/>
    <w:rsid w:val="00126665"/>
    <w:rsid w:val="00131CE8"/>
    <w:rsid w:val="00155FD7"/>
    <w:rsid w:val="00156711"/>
    <w:rsid w:val="0017216C"/>
    <w:rsid w:val="00176A94"/>
    <w:rsid w:val="00176E10"/>
    <w:rsid w:val="001949E0"/>
    <w:rsid w:val="001A5020"/>
    <w:rsid w:val="001B721E"/>
    <w:rsid w:val="001E2BC9"/>
    <w:rsid w:val="0021502F"/>
    <w:rsid w:val="00223FBC"/>
    <w:rsid w:val="002444C5"/>
    <w:rsid w:val="00254EE5"/>
    <w:rsid w:val="00255B3C"/>
    <w:rsid w:val="00261B1C"/>
    <w:rsid w:val="00263F14"/>
    <w:rsid w:val="00294AEE"/>
    <w:rsid w:val="002A40BF"/>
    <w:rsid w:val="002A4965"/>
    <w:rsid w:val="002D0F83"/>
    <w:rsid w:val="002D0F95"/>
    <w:rsid w:val="002D6085"/>
    <w:rsid w:val="002D7361"/>
    <w:rsid w:val="002E2955"/>
    <w:rsid w:val="002F06B3"/>
    <w:rsid w:val="002F1DD4"/>
    <w:rsid w:val="00335977"/>
    <w:rsid w:val="00342308"/>
    <w:rsid w:val="00355279"/>
    <w:rsid w:val="00357633"/>
    <w:rsid w:val="00362FA2"/>
    <w:rsid w:val="00365DAB"/>
    <w:rsid w:val="003707FD"/>
    <w:rsid w:val="00383A0A"/>
    <w:rsid w:val="003B23EE"/>
    <w:rsid w:val="003B5E96"/>
    <w:rsid w:val="003C0BC2"/>
    <w:rsid w:val="003D7EC3"/>
    <w:rsid w:val="003E3509"/>
    <w:rsid w:val="003F3412"/>
    <w:rsid w:val="003F7A73"/>
    <w:rsid w:val="00401BCB"/>
    <w:rsid w:val="00402766"/>
    <w:rsid w:val="00403482"/>
    <w:rsid w:val="00405651"/>
    <w:rsid w:val="004077FE"/>
    <w:rsid w:val="00427F26"/>
    <w:rsid w:val="00443770"/>
    <w:rsid w:val="004461BF"/>
    <w:rsid w:val="0045038A"/>
    <w:rsid w:val="00474983"/>
    <w:rsid w:val="00496E63"/>
    <w:rsid w:val="004B191B"/>
    <w:rsid w:val="004C34A0"/>
    <w:rsid w:val="004E2FE2"/>
    <w:rsid w:val="004E75B0"/>
    <w:rsid w:val="0050194D"/>
    <w:rsid w:val="005178F9"/>
    <w:rsid w:val="00527EEC"/>
    <w:rsid w:val="005357E9"/>
    <w:rsid w:val="005427E7"/>
    <w:rsid w:val="00550036"/>
    <w:rsid w:val="00552DEA"/>
    <w:rsid w:val="0058112A"/>
    <w:rsid w:val="005A3D69"/>
    <w:rsid w:val="005A42C8"/>
    <w:rsid w:val="005D6B86"/>
    <w:rsid w:val="005E72D0"/>
    <w:rsid w:val="005F48D5"/>
    <w:rsid w:val="00624700"/>
    <w:rsid w:val="00642D90"/>
    <w:rsid w:val="0065456B"/>
    <w:rsid w:val="00657B4A"/>
    <w:rsid w:val="00671063"/>
    <w:rsid w:val="006712A6"/>
    <w:rsid w:val="00683133"/>
    <w:rsid w:val="00696AB5"/>
    <w:rsid w:val="006A70E4"/>
    <w:rsid w:val="006B4E3D"/>
    <w:rsid w:val="006B64D5"/>
    <w:rsid w:val="006B6E7C"/>
    <w:rsid w:val="006D01D4"/>
    <w:rsid w:val="006D2144"/>
    <w:rsid w:val="006D374E"/>
    <w:rsid w:val="006D43E4"/>
    <w:rsid w:val="006E69BE"/>
    <w:rsid w:val="006F68FF"/>
    <w:rsid w:val="0070351F"/>
    <w:rsid w:val="00710429"/>
    <w:rsid w:val="007279B5"/>
    <w:rsid w:val="00743528"/>
    <w:rsid w:val="00744329"/>
    <w:rsid w:val="00754F2F"/>
    <w:rsid w:val="00760201"/>
    <w:rsid w:val="00767A71"/>
    <w:rsid w:val="0077074B"/>
    <w:rsid w:val="00780220"/>
    <w:rsid w:val="007923FD"/>
    <w:rsid w:val="007B319A"/>
    <w:rsid w:val="007B6204"/>
    <w:rsid w:val="007C366C"/>
    <w:rsid w:val="007E34D5"/>
    <w:rsid w:val="007F4BB1"/>
    <w:rsid w:val="00824E8C"/>
    <w:rsid w:val="008329B7"/>
    <w:rsid w:val="00837FF9"/>
    <w:rsid w:val="008600E7"/>
    <w:rsid w:val="008767F2"/>
    <w:rsid w:val="00880CDF"/>
    <w:rsid w:val="00885A67"/>
    <w:rsid w:val="008C607C"/>
    <w:rsid w:val="008C690A"/>
    <w:rsid w:val="008E1D19"/>
    <w:rsid w:val="008E53B3"/>
    <w:rsid w:val="008F419A"/>
    <w:rsid w:val="008F48C3"/>
    <w:rsid w:val="009028C3"/>
    <w:rsid w:val="009120D1"/>
    <w:rsid w:val="00913B76"/>
    <w:rsid w:val="0091757B"/>
    <w:rsid w:val="00936264"/>
    <w:rsid w:val="00937A18"/>
    <w:rsid w:val="00940DE4"/>
    <w:rsid w:val="009521B4"/>
    <w:rsid w:val="00963162"/>
    <w:rsid w:val="00965372"/>
    <w:rsid w:val="00986931"/>
    <w:rsid w:val="009900BC"/>
    <w:rsid w:val="009A05A7"/>
    <w:rsid w:val="009B6CA1"/>
    <w:rsid w:val="009F2036"/>
    <w:rsid w:val="00A1192C"/>
    <w:rsid w:val="00A15E14"/>
    <w:rsid w:val="00A35746"/>
    <w:rsid w:val="00A605F2"/>
    <w:rsid w:val="00A71D77"/>
    <w:rsid w:val="00A72394"/>
    <w:rsid w:val="00A808C4"/>
    <w:rsid w:val="00A80D36"/>
    <w:rsid w:val="00A82C4F"/>
    <w:rsid w:val="00AA333E"/>
    <w:rsid w:val="00AA3F33"/>
    <w:rsid w:val="00AA5472"/>
    <w:rsid w:val="00AB44C2"/>
    <w:rsid w:val="00AC60EB"/>
    <w:rsid w:val="00AD13DF"/>
    <w:rsid w:val="00AE09C3"/>
    <w:rsid w:val="00B06B3A"/>
    <w:rsid w:val="00B369E9"/>
    <w:rsid w:val="00B442A1"/>
    <w:rsid w:val="00B70454"/>
    <w:rsid w:val="00B768DA"/>
    <w:rsid w:val="00B87E9C"/>
    <w:rsid w:val="00B935E1"/>
    <w:rsid w:val="00B96A21"/>
    <w:rsid w:val="00BA0CE1"/>
    <w:rsid w:val="00BA5F5F"/>
    <w:rsid w:val="00BB1201"/>
    <w:rsid w:val="00BC3A2F"/>
    <w:rsid w:val="00BC4C8F"/>
    <w:rsid w:val="00C00F7F"/>
    <w:rsid w:val="00C04423"/>
    <w:rsid w:val="00C3286A"/>
    <w:rsid w:val="00C4262F"/>
    <w:rsid w:val="00C51A4A"/>
    <w:rsid w:val="00C51C1E"/>
    <w:rsid w:val="00C64F84"/>
    <w:rsid w:val="00C74D69"/>
    <w:rsid w:val="00C77F68"/>
    <w:rsid w:val="00C915FE"/>
    <w:rsid w:val="00C92381"/>
    <w:rsid w:val="00C92F4D"/>
    <w:rsid w:val="00C941B9"/>
    <w:rsid w:val="00C97FB1"/>
    <w:rsid w:val="00CA704D"/>
    <w:rsid w:val="00CC0904"/>
    <w:rsid w:val="00CC4A84"/>
    <w:rsid w:val="00CC7391"/>
    <w:rsid w:val="00CE06DF"/>
    <w:rsid w:val="00CF42C4"/>
    <w:rsid w:val="00D02062"/>
    <w:rsid w:val="00D06E33"/>
    <w:rsid w:val="00D31A31"/>
    <w:rsid w:val="00D471C3"/>
    <w:rsid w:val="00D74679"/>
    <w:rsid w:val="00D83D5B"/>
    <w:rsid w:val="00DA14DE"/>
    <w:rsid w:val="00DA1CC1"/>
    <w:rsid w:val="00DA49C2"/>
    <w:rsid w:val="00DA6EFC"/>
    <w:rsid w:val="00E37787"/>
    <w:rsid w:val="00E4022F"/>
    <w:rsid w:val="00E42669"/>
    <w:rsid w:val="00E44C7F"/>
    <w:rsid w:val="00E56776"/>
    <w:rsid w:val="00E576B6"/>
    <w:rsid w:val="00E63B38"/>
    <w:rsid w:val="00E64DF3"/>
    <w:rsid w:val="00E70EDA"/>
    <w:rsid w:val="00E72F5E"/>
    <w:rsid w:val="00E95BFC"/>
    <w:rsid w:val="00EA731E"/>
    <w:rsid w:val="00EB3AD6"/>
    <w:rsid w:val="00EC0486"/>
    <w:rsid w:val="00EC6A9C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527A1"/>
    <w:rsid w:val="00F657CB"/>
    <w:rsid w:val="00F717BE"/>
    <w:rsid w:val="00F76182"/>
    <w:rsid w:val="00F7744E"/>
    <w:rsid w:val="00F87088"/>
    <w:rsid w:val="00F94F85"/>
    <w:rsid w:val="00FA7AE8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71A5A4-961F-4C0E-85F9-0C72C96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C0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239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A7239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 DELEN</dc:creator>
  <cp:lastModifiedBy>hulya delen</cp:lastModifiedBy>
  <cp:revision>6</cp:revision>
  <cp:lastPrinted>2014-11-05T07:09:00Z</cp:lastPrinted>
  <dcterms:created xsi:type="dcterms:W3CDTF">2016-04-28T06:39:00Z</dcterms:created>
  <dcterms:modified xsi:type="dcterms:W3CDTF">2016-05-05T22:05:00Z</dcterms:modified>
</cp:coreProperties>
</file>