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A9" w:rsidRDefault="00BC0028" w:rsidP="002E71AF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59055</wp:posOffset>
            </wp:positionV>
            <wp:extent cx="759460" cy="923925"/>
            <wp:effectExtent l="0" t="0" r="2540" b="9525"/>
            <wp:wrapNone/>
            <wp:docPr id="5" name="Resim 8" descr="C:\Users\SALDIRAY\Desktop\yalova-universitesi-logo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C:\Users\SALDIRAY\Desktop\yalova-universitesi-logo-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BEB" w:rsidRPr="00F14574" w:rsidRDefault="00803BEB" w:rsidP="00803BEB">
      <w:pPr>
        <w:jc w:val="center"/>
        <w:rPr>
          <w:b/>
        </w:rPr>
      </w:pPr>
      <w:r w:rsidRPr="00F14574">
        <w:rPr>
          <w:b/>
        </w:rPr>
        <w:t>T.C.</w:t>
      </w:r>
    </w:p>
    <w:p w:rsidR="00803BEB" w:rsidRPr="00F14574" w:rsidRDefault="00803BEB" w:rsidP="00803BEB">
      <w:pPr>
        <w:jc w:val="center"/>
        <w:rPr>
          <w:b/>
        </w:rPr>
      </w:pPr>
      <w:r w:rsidRPr="00F14574">
        <w:rPr>
          <w:b/>
        </w:rPr>
        <w:t>YALOVA ÜNİVERSİTESİ</w:t>
      </w:r>
    </w:p>
    <w:p w:rsidR="00803BEB" w:rsidRPr="00F14574" w:rsidRDefault="00803BEB" w:rsidP="00803BEB">
      <w:pPr>
        <w:jc w:val="center"/>
        <w:rPr>
          <w:b/>
        </w:rPr>
      </w:pPr>
      <w:r w:rsidRPr="00F14574">
        <w:rPr>
          <w:b/>
        </w:rPr>
        <w:t>Fen Bilimleri Enstitüsü Müdürlüğü</w:t>
      </w:r>
    </w:p>
    <w:p w:rsidR="00803BEB" w:rsidRDefault="00803BEB" w:rsidP="00803BEB">
      <w:pPr>
        <w:jc w:val="center"/>
      </w:pPr>
      <w:r>
        <w:t>…………….…………………………….Anabilim Dalı</w:t>
      </w:r>
    </w:p>
    <w:p w:rsidR="00A96E91" w:rsidRDefault="00803BEB" w:rsidP="00803BEB">
      <w:pPr>
        <w:jc w:val="center"/>
      </w:pPr>
      <w:r>
        <w:t>20…../20… Eğitim</w:t>
      </w:r>
      <w:r w:rsidR="00AA3562">
        <w:t>-</w:t>
      </w:r>
      <w:r>
        <w:t>Öğretim ………………… Yarılı</w:t>
      </w:r>
    </w:p>
    <w:p w:rsidR="00CE24E7" w:rsidRPr="00803BEB" w:rsidRDefault="00CE24E7" w:rsidP="00803BEB">
      <w:pPr>
        <w:jc w:val="center"/>
      </w:pPr>
    </w:p>
    <w:p w:rsidR="00B31067" w:rsidRPr="00DD792B" w:rsidRDefault="00803BEB" w:rsidP="00803BEB">
      <w:pPr>
        <w:jc w:val="center"/>
        <w:rPr>
          <w:b/>
        </w:rPr>
      </w:pPr>
      <w:r w:rsidRPr="00DD792B">
        <w:rPr>
          <w:b/>
        </w:rPr>
        <w:t>TEZLİ/TEZSİZ YÜKSEK LİSANS</w:t>
      </w:r>
      <w:r>
        <w:rPr>
          <w:b/>
        </w:rPr>
        <w:t xml:space="preserve"> </w:t>
      </w:r>
      <w:r w:rsidRPr="00DD792B">
        <w:rPr>
          <w:b/>
        </w:rPr>
        <w:t>JÜRİ ÜYELERİNE TEZ</w:t>
      </w:r>
      <w:r w:rsidR="00156E9B">
        <w:rPr>
          <w:b/>
        </w:rPr>
        <w:t>/PROJE</w:t>
      </w:r>
      <w:r w:rsidRPr="00DD792B">
        <w:rPr>
          <w:b/>
        </w:rPr>
        <w:t xml:space="preserve"> TESLİM TUTANAĞI          </w:t>
      </w:r>
      <w:r w:rsidRPr="00DD792B">
        <w:t xml:space="preserve">                                           </w:t>
      </w:r>
    </w:p>
    <w:p w:rsidR="00B31067" w:rsidRPr="00DD792B" w:rsidRDefault="00B31067" w:rsidP="00803BEB">
      <w:pPr>
        <w:jc w:val="center"/>
        <w:rPr>
          <w:b/>
        </w:rPr>
      </w:pPr>
      <w:r w:rsidRPr="00DD792B">
        <w:rPr>
          <w:b/>
        </w:rPr>
        <w:t xml:space="preserve">                  </w:t>
      </w:r>
      <w:r w:rsidRPr="00DD792B">
        <w:rPr>
          <w:b/>
        </w:rPr>
        <w:tab/>
      </w:r>
      <w:r w:rsidRPr="00DD792B">
        <w:rPr>
          <w:b/>
        </w:rPr>
        <w:tab/>
      </w:r>
      <w:r w:rsidRPr="00DD792B">
        <w:rPr>
          <w:b/>
        </w:rPr>
        <w:tab/>
      </w:r>
      <w:r w:rsidRPr="00DD792B">
        <w:rPr>
          <w:b/>
        </w:rPr>
        <w:tab/>
      </w:r>
      <w:r w:rsidRPr="00DD792B">
        <w:rPr>
          <w:b/>
        </w:rPr>
        <w:tab/>
      </w:r>
      <w:r w:rsidR="00760E59" w:rsidRPr="00DD792B">
        <w:rPr>
          <w:b/>
        </w:rPr>
        <w:t xml:space="preserve">                   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2977"/>
        <w:gridCol w:w="2617"/>
        <w:gridCol w:w="1352"/>
        <w:gridCol w:w="2900"/>
      </w:tblGrid>
      <w:tr w:rsidR="00B31067" w:rsidRPr="00DD792B" w:rsidTr="0013511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34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B31067" w:rsidRPr="00DD792B" w:rsidRDefault="00D70F7E" w:rsidP="00803B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792B">
              <w:rPr>
                <w:b/>
                <w:bCs/>
              </w:rPr>
              <w:t>Öğrencinin</w:t>
            </w:r>
          </w:p>
        </w:tc>
      </w:tr>
      <w:tr w:rsidR="00B31067" w:rsidRPr="00B31067" w:rsidTr="0013511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31067" w:rsidRPr="00B31067" w:rsidRDefault="00502955" w:rsidP="00A96E9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869" w:type="dxa"/>
            <w:gridSpan w:val="3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1067" w:rsidRPr="00C576D6" w:rsidRDefault="00B31067" w:rsidP="008A207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B31067" w:rsidRPr="00B31067" w:rsidTr="0013511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31067" w:rsidRPr="00B31067" w:rsidRDefault="00502955" w:rsidP="008A207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 Dalı /Programı</w:t>
            </w:r>
            <w:r w:rsidR="00B31067" w:rsidRPr="00B310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69" w:type="dxa"/>
            <w:gridSpan w:val="3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1067" w:rsidRPr="00C576D6" w:rsidRDefault="00B31067" w:rsidP="00C576D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B31067" w:rsidRPr="00B31067" w:rsidTr="0013511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31067" w:rsidRPr="00B31067" w:rsidRDefault="00B31067" w:rsidP="008A207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31067">
              <w:rPr>
                <w:b/>
                <w:sz w:val="22"/>
                <w:szCs w:val="22"/>
              </w:rPr>
              <w:t>Savunma Sınavı Türü</w:t>
            </w:r>
          </w:p>
        </w:tc>
        <w:tc>
          <w:tcPr>
            <w:tcW w:w="6869" w:type="dxa"/>
            <w:gridSpan w:val="3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1067" w:rsidRPr="00C576D6" w:rsidRDefault="00B31067" w:rsidP="008A207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B31067" w:rsidRPr="00B31067" w:rsidTr="0013511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31067" w:rsidRPr="00B31067" w:rsidRDefault="00502955" w:rsidP="008A207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Öğrenci </w:t>
            </w:r>
            <w:r w:rsidR="00B31067" w:rsidRPr="00B31067">
              <w:rPr>
                <w:b/>
                <w:sz w:val="22"/>
                <w:szCs w:val="22"/>
              </w:rPr>
              <w:t>Numarası</w:t>
            </w:r>
          </w:p>
        </w:tc>
        <w:tc>
          <w:tcPr>
            <w:tcW w:w="6869" w:type="dxa"/>
            <w:gridSpan w:val="3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1067" w:rsidRPr="00C576D6" w:rsidRDefault="00B31067" w:rsidP="008A207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B31067" w:rsidRPr="00B31067" w:rsidTr="0013511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31067" w:rsidRPr="00B31067" w:rsidRDefault="00502955" w:rsidP="008A207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Danışmanını Adı Soyadı</w:t>
            </w:r>
          </w:p>
        </w:tc>
        <w:tc>
          <w:tcPr>
            <w:tcW w:w="6869" w:type="dxa"/>
            <w:gridSpan w:val="3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1067" w:rsidRPr="00C576D6" w:rsidRDefault="00B31067" w:rsidP="008A207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B31067" w:rsidRPr="00B31067" w:rsidTr="0013511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31067" w:rsidRPr="00B31067" w:rsidRDefault="00A96E91" w:rsidP="008A2072">
            <w:pPr>
              <w:spacing w:line="360" w:lineRule="auto"/>
              <w:rPr>
                <w:sz w:val="22"/>
                <w:szCs w:val="22"/>
              </w:rPr>
            </w:pPr>
            <w:r w:rsidRPr="00B31067"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ez/Proje</w:t>
            </w:r>
            <w:r w:rsidRPr="00B31067">
              <w:rPr>
                <w:b/>
                <w:bCs/>
                <w:sz w:val="22"/>
                <w:szCs w:val="22"/>
              </w:rPr>
              <w:t xml:space="preserve"> Başlığı</w:t>
            </w:r>
          </w:p>
        </w:tc>
        <w:tc>
          <w:tcPr>
            <w:tcW w:w="6869" w:type="dxa"/>
            <w:gridSpan w:val="3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1067" w:rsidRPr="00C576D6" w:rsidRDefault="00B31067" w:rsidP="008A2072">
            <w:pPr>
              <w:spacing w:line="360" w:lineRule="auto"/>
            </w:pPr>
          </w:p>
        </w:tc>
      </w:tr>
      <w:tr w:rsidR="00B31067" w:rsidRPr="00B31067" w:rsidTr="0013511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1034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65EC" w:rsidRDefault="007D65EC" w:rsidP="00070742">
            <w:pPr>
              <w:tabs>
                <w:tab w:val="left" w:pos="775"/>
                <w:tab w:val="left" w:pos="1550"/>
                <w:tab w:val="left" w:pos="2326"/>
                <w:tab w:val="left" w:pos="3101"/>
                <w:tab w:val="left" w:pos="3876"/>
                <w:tab w:val="left" w:pos="4651"/>
                <w:tab w:val="left" w:pos="5426"/>
                <w:tab w:val="left" w:pos="10346"/>
              </w:tabs>
              <w:ind w:firstLine="459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  <w:p w:rsidR="00A96372" w:rsidRDefault="009B28D5" w:rsidP="00156E9B">
            <w:pPr>
              <w:tabs>
                <w:tab w:val="left" w:pos="775"/>
                <w:tab w:val="left" w:pos="1550"/>
                <w:tab w:val="left" w:pos="2326"/>
                <w:tab w:val="left" w:pos="3101"/>
                <w:tab w:val="left" w:pos="3876"/>
                <w:tab w:val="left" w:pos="4651"/>
                <w:tab w:val="left" w:pos="5426"/>
                <w:tab w:val="left" w:pos="10346"/>
              </w:tabs>
              <w:ind w:firstLine="459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03BEB">
              <w:rPr>
                <w:snapToGrid w:val="0"/>
                <w:color w:val="000000"/>
                <w:sz w:val="22"/>
                <w:szCs w:val="22"/>
              </w:rPr>
              <w:t>Yüksek Lisans tez</w:t>
            </w:r>
            <w:r w:rsidR="005432FC">
              <w:rPr>
                <w:snapToGrid w:val="0"/>
                <w:color w:val="000000"/>
                <w:sz w:val="22"/>
                <w:szCs w:val="22"/>
              </w:rPr>
              <w:t>/proje</w:t>
            </w:r>
            <w:r w:rsidRPr="00803BEB">
              <w:rPr>
                <w:snapToGrid w:val="0"/>
                <w:color w:val="000000"/>
                <w:sz w:val="22"/>
                <w:szCs w:val="22"/>
              </w:rPr>
              <w:t xml:space="preserve"> savunma sınavımı yapmak üzere Enstitü Yönetim Kurulu (…………………….) sayılı karar ile belirlenen sınav jüri üyelerine iki gün içinde teslim etmek üzere tezimin</w:t>
            </w:r>
            <w:r w:rsidR="00156E9B">
              <w:rPr>
                <w:snapToGrid w:val="0"/>
                <w:color w:val="000000"/>
                <w:sz w:val="22"/>
                <w:szCs w:val="22"/>
              </w:rPr>
              <w:t>/projemin</w:t>
            </w:r>
            <w:r w:rsidRPr="00803BEB">
              <w:rPr>
                <w:snapToGrid w:val="0"/>
                <w:color w:val="000000"/>
                <w:sz w:val="22"/>
                <w:szCs w:val="22"/>
              </w:rPr>
              <w:t xml:space="preserve"> 3 kopyasını teslim </w:t>
            </w:r>
            <w:r w:rsidR="005432FC" w:rsidRPr="00803BEB">
              <w:rPr>
                <w:snapToGrid w:val="0"/>
                <w:color w:val="000000"/>
                <w:sz w:val="22"/>
                <w:szCs w:val="22"/>
              </w:rPr>
              <w:t>aldım. Tezimi</w:t>
            </w:r>
            <w:r w:rsidR="005432FC">
              <w:rPr>
                <w:snapToGrid w:val="0"/>
                <w:color w:val="000000"/>
                <w:sz w:val="22"/>
                <w:szCs w:val="22"/>
              </w:rPr>
              <w:t>/Projemi</w:t>
            </w:r>
            <w:r w:rsidRPr="00803BEB">
              <w:rPr>
                <w:snapToGrid w:val="0"/>
                <w:color w:val="000000"/>
                <w:sz w:val="22"/>
                <w:szCs w:val="22"/>
              </w:rPr>
              <w:t xml:space="preserve"> jüri üyelerine </w:t>
            </w:r>
            <w:r w:rsidR="00036AFB">
              <w:rPr>
                <w:snapToGrid w:val="0"/>
                <w:color w:val="000000"/>
                <w:sz w:val="22"/>
                <w:szCs w:val="22"/>
              </w:rPr>
              <w:t>zamanında teslim etmeyi taahhüt ediyorum. T</w:t>
            </w:r>
            <w:r w:rsidRPr="00803BEB">
              <w:rPr>
                <w:snapToGrid w:val="0"/>
                <w:color w:val="000000"/>
                <w:sz w:val="22"/>
                <w:szCs w:val="22"/>
              </w:rPr>
              <w:t xml:space="preserve">eslim etmediğim takdirde, </w:t>
            </w:r>
            <w:r w:rsidRPr="00803BEB">
              <w:rPr>
                <w:b/>
                <w:snapToGrid w:val="0"/>
                <w:color w:val="000000"/>
                <w:sz w:val="22"/>
                <w:szCs w:val="22"/>
              </w:rPr>
              <w:t>Yalova Üniversitesi Lisansüstü Eğitim Öğretim Yönetmeliği</w:t>
            </w:r>
            <w:r w:rsidRPr="00803BEB">
              <w:rPr>
                <w:snapToGrid w:val="0"/>
                <w:color w:val="000000"/>
                <w:sz w:val="22"/>
                <w:szCs w:val="22"/>
              </w:rPr>
              <w:t xml:space="preserve"> ve </w:t>
            </w:r>
            <w:r w:rsidRPr="00803BEB">
              <w:rPr>
                <w:b/>
                <w:snapToGrid w:val="0"/>
                <w:color w:val="000000"/>
                <w:sz w:val="22"/>
                <w:szCs w:val="22"/>
              </w:rPr>
              <w:t>Yalova Üniversitesi Fen Bilimleri Enstitüsü</w:t>
            </w:r>
            <w:r w:rsidRPr="00803BEB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803BEB">
              <w:rPr>
                <w:b/>
                <w:sz w:val="22"/>
                <w:szCs w:val="22"/>
              </w:rPr>
              <w:t xml:space="preserve">Yüksek Lisans Tezi Ve Dönem Projesine İlişkin Teslim Ve Değerlendirme Yönergesinin </w:t>
            </w:r>
            <w:r w:rsidRPr="00803BEB">
              <w:rPr>
                <w:snapToGrid w:val="0"/>
                <w:color w:val="000000"/>
                <w:sz w:val="22"/>
                <w:szCs w:val="22"/>
              </w:rPr>
              <w:t xml:space="preserve">ilgili maddelerini ve bu kapsamdaki yapılacak olan resmi işlemleri biliyor ve kabul ediyorum. </w:t>
            </w:r>
          </w:p>
          <w:p w:rsidR="00A115ED" w:rsidRPr="00A96372" w:rsidRDefault="00A96372" w:rsidP="00A963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</w:t>
            </w:r>
            <w:r w:rsidRPr="00E901C5">
              <w:rPr>
                <w:b/>
                <w:sz w:val="22"/>
                <w:szCs w:val="22"/>
              </w:rPr>
              <w:t xml:space="preserve">Tarih:  </w:t>
            </w: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</w:p>
          <w:tbl>
            <w:tblPr>
              <w:tblW w:w="0" w:type="auto"/>
              <w:tblInd w:w="8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3"/>
            </w:tblGrid>
            <w:tr w:rsidR="009B28D5" w:rsidRPr="00D15F20" w:rsidTr="00D259CC">
              <w:tc>
                <w:tcPr>
                  <w:tcW w:w="2433" w:type="dxa"/>
                  <w:tcBorders>
                    <w:top w:val="single" w:sz="4" w:space="0" w:color="D0CECE"/>
                    <w:left w:val="single" w:sz="4" w:space="0" w:color="D0CECE"/>
                    <w:bottom w:val="single" w:sz="4" w:space="0" w:color="D0CECE"/>
                    <w:right w:val="single" w:sz="4" w:space="0" w:color="D0CECE"/>
                  </w:tcBorders>
                  <w:shd w:val="clear" w:color="auto" w:fill="E7E6E6"/>
                </w:tcPr>
                <w:p w:rsidR="009B28D5" w:rsidRPr="00D15F20" w:rsidRDefault="00070742" w:rsidP="00E851C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15F20">
                    <w:rPr>
                      <w:b/>
                      <w:bCs/>
                      <w:sz w:val="22"/>
                      <w:szCs w:val="22"/>
                    </w:rPr>
                    <w:t>Öğrencinin İmzası</w:t>
                  </w:r>
                </w:p>
              </w:tc>
            </w:tr>
            <w:tr w:rsidR="00070742" w:rsidRPr="00D15F20" w:rsidTr="00D259CC">
              <w:trPr>
                <w:trHeight w:val="532"/>
              </w:trPr>
              <w:tc>
                <w:tcPr>
                  <w:tcW w:w="2433" w:type="dxa"/>
                  <w:tcBorders>
                    <w:top w:val="single" w:sz="4" w:space="0" w:color="D0CECE"/>
                    <w:left w:val="single" w:sz="4" w:space="0" w:color="D0CECE"/>
                    <w:bottom w:val="single" w:sz="4" w:space="0" w:color="D0CECE"/>
                    <w:right w:val="single" w:sz="4" w:space="0" w:color="D0CECE"/>
                  </w:tcBorders>
                  <w:shd w:val="clear" w:color="auto" w:fill="auto"/>
                </w:tcPr>
                <w:p w:rsidR="00070742" w:rsidRPr="00D15F20" w:rsidRDefault="00070742" w:rsidP="00E851C6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B31067" w:rsidRPr="00B31067" w:rsidRDefault="00B31067" w:rsidP="008A2072">
            <w:pPr>
              <w:rPr>
                <w:sz w:val="22"/>
                <w:szCs w:val="22"/>
                <w:u w:val="single"/>
              </w:rPr>
            </w:pPr>
          </w:p>
        </w:tc>
      </w:tr>
      <w:tr w:rsidR="001639DA" w:rsidRPr="00B31067" w:rsidTr="0013511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034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1639DA" w:rsidRPr="001639DA" w:rsidRDefault="00D70F7E" w:rsidP="00803BEB">
            <w:pPr>
              <w:tabs>
                <w:tab w:val="center" w:pos="506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639DA">
              <w:rPr>
                <w:b/>
                <w:bCs/>
                <w:sz w:val="22"/>
                <w:szCs w:val="22"/>
              </w:rPr>
              <w:t>Asil Jüri Üyeler</w:t>
            </w:r>
            <w:r>
              <w:rPr>
                <w:b/>
                <w:bCs/>
                <w:sz w:val="22"/>
                <w:szCs w:val="22"/>
              </w:rPr>
              <w:t>i</w:t>
            </w:r>
            <w:r w:rsidRPr="001639DA">
              <w:rPr>
                <w:b/>
                <w:bCs/>
                <w:sz w:val="22"/>
                <w:szCs w:val="22"/>
              </w:rPr>
              <w:t>nin</w:t>
            </w:r>
          </w:p>
        </w:tc>
      </w:tr>
      <w:tr w:rsidR="00B31067" w:rsidRPr="00B31067" w:rsidTr="0013511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615"/>
        </w:trPr>
        <w:tc>
          <w:tcPr>
            <w:tcW w:w="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1067" w:rsidRPr="00B31067" w:rsidRDefault="00B31067" w:rsidP="008A2072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1067" w:rsidRPr="00B31067" w:rsidRDefault="00B31067" w:rsidP="008A2072">
            <w:pPr>
              <w:rPr>
                <w:b/>
                <w:bCs/>
                <w:sz w:val="22"/>
                <w:szCs w:val="22"/>
              </w:rPr>
            </w:pPr>
            <w:r w:rsidRPr="00B31067">
              <w:rPr>
                <w:b/>
                <w:bCs/>
                <w:sz w:val="22"/>
                <w:szCs w:val="22"/>
              </w:rPr>
              <w:t>Unvanı, Adı-Soyadı</w:t>
            </w:r>
          </w:p>
        </w:tc>
        <w:tc>
          <w:tcPr>
            <w:tcW w:w="26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1067" w:rsidRPr="00B31067" w:rsidRDefault="00B31067" w:rsidP="008A2072">
            <w:pPr>
              <w:jc w:val="center"/>
              <w:rPr>
                <w:b/>
                <w:bCs/>
                <w:sz w:val="22"/>
                <w:szCs w:val="22"/>
              </w:rPr>
            </w:pPr>
            <w:r w:rsidRPr="00B31067">
              <w:rPr>
                <w:b/>
                <w:bCs/>
                <w:sz w:val="22"/>
                <w:szCs w:val="22"/>
              </w:rPr>
              <w:t>Üniversitesi</w:t>
            </w:r>
          </w:p>
        </w:tc>
        <w:tc>
          <w:tcPr>
            <w:tcW w:w="1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1067" w:rsidRPr="00B31067" w:rsidRDefault="00B31067" w:rsidP="008A2072">
            <w:pPr>
              <w:jc w:val="center"/>
              <w:rPr>
                <w:b/>
                <w:bCs/>
                <w:sz w:val="22"/>
                <w:szCs w:val="22"/>
              </w:rPr>
            </w:pPr>
            <w:r w:rsidRPr="00B31067">
              <w:rPr>
                <w:b/>
                <w:bCs/>
                <w:sz w:val="22"/>
                <w:szCs w:val="22"/>
              </w:rPr>
              <w:t>Teslim Tarihi</w:t>
            </w:r>
          </w:p>
        </w:tc>
        <w:tc>
          <w:tcPr>
            <w:tcW w:w="2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1067" w:rsidRPr="00B31067" w:rsidRDefault="00B31067" w:rsidP="008A2072">
            <w:pPr>
              <w:jc w:val="center"/>
              <w:rPr>
                <w:b/>
                <w:bCs/>
                <w:sz w:val="22"/>
                <w:szCs w:val="22"/>
              </w:rPr>
            </w:pPr>
            <w:r w:rsidRPr="00B31067">
              <w:rPr>
                <w:b/>
                <w:bCs/>
                <w:sz w:val="22"/>
                <w:szCs w:val="22"/>
              </w:rPr>
              <w:t>İmza</w:t>
            </w:r>
          </w:p>
        </w:tc>
      </w:tr>
      <w:tr w:rsidR="00B31067" w:rsidRPr="00B31067" w:rsidTr="0013511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1067" w:rsidRPr="00B31067" w:rsidRDefault="00B31067" w:rsidP="008A2072">
            <w:pPr>
              <w:rPr>
                <w:b/>
                <w:bCs/>
                <w:sz w:val="22"/>
                <w:szCs w:val="22"/>
              </w:rPr>
            </w:pPr>
            <w:r w:rsidRPr="00B31067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1067" w:rsidRPr="00B31067" w:rsidRDefault="00B31067" w:rsidP="008A2072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1067" w:rsidRPr="00B31067" w:rsidRDefault="00B31067" w:rsidP="008A2072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1067" w:rsidRPr="00B31067" w:rsidRDefault="00B31067" w:rsidP="008A2072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1067" w:rsidRPr="00B31067" w:rsidRDefault="00B31067" w:rsidP="008A2072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B31067" w:rsidRPr="00B31067" w:rsidTr="0013511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1067" w:rsidRPr="00B31067" w:rsidRDefault="00B31067" w:rsidP="008A2072">
            <w:pPr>
              <w:rPr>
                <w:b/>
                <w:bCs/>
                <w:sz w:val="22"/>
                <w:szCs w:val="22"/>
              </w:rPr>
            </w:pPr>
            <w:r w:rsidRPr="00B31067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1067" w:rsidRPr="00B31067" w:rsidRDefault="00B31067" w:rsidP="008A2072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1067" w:rsidRPr="00B31067" w:rsidRDefault="00B31067" w:rsidP="008A2072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1067" w:rsidRPr="00B31067" w:rsidRDefault="00B31067" w:rsidP="008A2072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1067" w:rsidRPr="00B31067" w:rsidRDefault="00B31067" w:rsidP="008A2072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B31067" w:rsidRPr="00B31067" w:rsidTr="0013511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1067" w:rsidRPr="00B31067" w:rsidRDefault="00B31067" w:rsidP="008A2072">
            <w:pPr>
              <w:rPr>
                <w:b/>
                <w:bCs/>
                <w:sz w:val="22"/>
                <w:szCs w:val="22"/>
              </w:rPr>
            </w:pPr>
            <w:r w:rsidRPr="00B31067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1067" w:rsidRPr="00B31067" w:rsidRDefault="00B31067" w:rsidP="008A2072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1067" w:rsidRPr="00B31067" w:rsidRDefault="00B31067" w:rsidP="008A2072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1067" w:rsidRPr="00B31067" w:rsidRDefault="00B31067" w:rsidP="008A2072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1067" w:rsidRPr="00B31067" w:rsidRDefault="00B31067" w:rsidP="008A2072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1639DA" w:rsidRPr="00B31067" w:rsidTr="0013511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034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1639DA" w:rsidRPr="00B31067" w:rsidRDefault="00D05803" w:rsidP="00D05803">
            <w:pPr>
              <w:tabs>
                <w:tab w:val="center" w:pos="5066"/>
                <w:tab w:val="left" w:pos="6600"/>
              </w:tabs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 w:rsidR="00D70F7E">
              <w:rPr>
                <w:b/>
                <w:bCs/>
                <w:sz w:val="22"/>
                <w:szCs w:val="22"/>
              </w:rPr>
              <w:t>Yedek Jüri Üyelerinin</w:t>
            </w:r>
            <w:r>
              <w:rPr>
                <w:b/>
                <w:bCs/>
                <w:sz w:val="22"/>
                <w:szCs w:val="22"/>
              </w:rPr>
              <w:tab/>
            </w:r>
          </w:p>
        </w:tc>
      </w:tr>
      <w:tr w:rsidR="00B31067" w:rsidRPr="00B31067" w:rsidTr="0013511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1067" w:rsidRPr="00B31067" w:rsidRDefault="001639DA" w:rsidP="008A207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B31067" w:rsidRPr="00B3106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1067" w:rsidRPr="00B31067" w:rsidRDefault="00B31067" w:rsidP="008A2072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1067" w:rsidRPr="00B31067" w:rsidRDefault="00B31067" w:rsidP="008A2072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1067" w:rsidRPr="00B31067" w:rsidRDefault="00B31067" w:rsidP="008A2072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1067" w:rsidRPr="00B31067" w:rsidRDefault="00B31067" w:rsidP="008A2072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851C6" w:rsidRPr="00B31067" w:rsidTr="0013511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51C6" w:rsidRDefault="00E851C6" w:rsidP="008A207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51C6" w:rsidRPr="00B31067" w:rsidRDefault="00E851C6" w:rsidP="008A2072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51C6" w:rsidRPr="00B31067" w:rsidRDefault="00E851C6" w:rsidP="008A2072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51C6" w:rsidRPr="00B31067" w:rsidRDefault="00E851C6" w:rsidP="008A2072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51C6" w:rsidRPr="00B31067" w:rsidRDefault="00E851C6" w:rsidP="008A2072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B31067" w:rsidRPr="00B31067" w:rsidTr="0013511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61"/>
        </w:trPr>
        <w:tc>
          <w:tcPr>
            <w:tcW w:w="1034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0789" w:rsidRDefault="00EE57D9" w:rsidP="005845C5">
            <w:pPr>
              <w:pStyle w:val="Balk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İlgili Yönetmelik ve Yönergeler:</w:t>
            </w:r>
          </w:p>
          <w:p w:rsidR="00B31067" w:rsidRPr="00EE57D9" w:rsidRDefault="00AA0789" w:rsidP="005845C5">
            <w:pPr>
              <w:pStyle w:val="Balk3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60E59" w:rsidRPr="00EE57D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Yalova Üniversitesi </w:t>
            </w:r>
            <w:r w:rsidR="00BF671E" w:rsidRPr="00EE57D9">
              <w:rPr>
                <w:rFonts w:ascii="Times New Roman" w:hAnsi="Times New Roman" w:cs="Times New Roman"/>
                <w:b w:val="0"/>
                <w:sz w:val="20"/>
                <w:szCs w:val="20"/>
              </w:rPr>
              <w:t>Lisansüstü</w:t>
            </w:r>
            <w:r w:rsidR="00760E59" w:rsidRPr="00EE57D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Eğitim </w:t>
            </w:r>
            <w:r w:rsidR="00BB67A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ve </w:t>
            </w:r>
            <w:r w:rsidR="00760E59" w:rsidRPr="00EE57D9">
              <w:rPr>
                <w:rFonts w:ascii="Times New Roman" w:hAnsi="Times New Roman" w:cs="Times New Roman"/>
                <w:b w:val="0"/>
                <w:sz w:val="20"/>
                <w:szCs w:val="20"/>
              </w:rPr>
              <w:t>Öğretim Yönetmeliği (Madde 27)</w:t>
            </w:r>
            <w:r w:rsidR="00156E9B">
              <w:rPr>
                <w:rFonts w:ascii="Times New Roman" w:hAnsi="Times New Roman" w:cs="Times New Roman"/>
                <w:b w:val="0"/>
                <w:sz w:val="20"/>
                <w:szCs w:val="20"/>
              </w:rPr>
              <w:t>(Madde33)</w:t>
            </w:r>
          </w:p>
          <w:p w:rsidR="00EE57D9" w:rsidRPr="00EE57D9" w:rsidRDefault="00A96E91" w:rsidP="005845C5">
            <w:pPr>
              <w:rPr>
                <w:sz w:val="20"/>
                <w:szCs w:val="20"/>
              </w:rPr>
            </w:pPr>
            <w:r w:rsidRPr="00EE57D9">
              <w:rPr>
                <w:sz w:val="20"/>
                <w:szCs w:val="20"/>
              </w:rPr>
              <w:t>-Yalova Ü</w:t>
            </w:r>
            <w:r w:rsidR="00760E59" w:rsidRPr="00EE57D9">
              <w:rPr>
                <w:sz w:val="20"/>
                <w:szCs w:val="20"/>
              </w:rPr>
              <w:t xml:space="preserve">niversitesi </w:t>
            </w:r>
            <w:r w:rsidR="00EE57D9" w:rsidRPr="00EE57D9">
              <w:rPr>
                <w:sz w:val="20"/>
                <w:szCs w:val="20"/>
              </w:rPr>
              <w:t>Fen Bilimleri Enstitüsü Yüksek Lisans Tezi Ve Dönem Projesine İlişkin Teslim Ve Değerlendirme Yönergesi</w:t>
            </w:r>
          </w:p>
          <w:p w:rsidR="00760E59" w:rsidRPr="00BF671E" w:rsidRDefault="00E31173" w:rsidP="005432FC">
            <w:pPr>
              <w:rPr>
                <w:b/>
              </w:rPr>
            </w:pPr>
            <w:r>
              <w:rPr>
                <w:b/>
              </w:rPr>
              <w:t>*</w:t>
            </w:r>
            <w:r>
              <w:t xml:space="preserve"> </w:t>
            </w:r>
            <w:r w:rsidRPr="000B77B9">
              <w:rPr>
                <w:b/>
                <w:i/>
                <w:sz w:val="20"/>
                <w:szCs w:val="20"/>
              </w:rPr>
              <w:t>Jüri üyeleri, söz konusu tezin</w:t>
            </w:r>
            <w:r w:rsidR="005432FC">
              <w:rPr>
                <w:b/>
                <w:i/>
                <w:sz w:val="20"/>
                <w:szCs w:val="20"/>
              </w:rPr>
              <w:t>/projenin</w:t>
            </w:r>
            <w:r w:rsidRPr="000B77B9">
              <w:rPr>
                <w:b/>
                <w:i/>
                <w:sz w:val="20"/>
                <w:szCs w:val="20"/>
              </w:rPr>
              <w:t xml:space="preserve"> kendilerine teslim edildiği tarihten itibaren en geç bir ay içinde toplan</w:t>
            </w:r>
            <w:r w:rsidR="000B77B9">
              <w:rPr>
                <w:b/>
                <w:i/>
                <w:sz w:val="20"/>
                <w:szCs w:val="20"/>
              </w:rPr>
              <w:t xml:space="preserve">arak öğrenciyi </w:t>
            </w:r>
            <w:r w:rsidR="005432FC">
              <w:rPr>
                <w:b/>
                <w:i/>
                <w:sz w:val="20"/>
                <w:szCs w:val="20"/>
              </w:rPr>
              <w:t>savunma</w:t>
            </w:r>
            <w:r w:rsidR="000B77B9">
              <w:rPr>
                <w:b/>
                <w:i/>
                <w:sz w:val="20"/>
                <w:szCs w:val="20"/>
              </w:rPr>
              <w:t xml:space="preserve"> sınavına alması gerekmektedir.</w:t>
            </w:r>
          </w:p>
        </w:tc>
      </w:tr>
      <w:tr w:rsidR="00B31067" w:rsidRPr="00B31067" w:rsidTr="0013511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034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1067" w:rsidRDefault="00B31067" w:rsidP="00760E59">
            <w:pPr>
              <w:tabs>
                <w:tab w:val="left" w:pos="567"/>
                <w:tab w:val="left" w:pos="851"/>
                <w:tab w:val="left" w:pos="992"/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</w:p>
          <w:p w:rsidR="005845C5" w:rsidRPr="00314FAB" w:rsidRDefault="005845C5" w:rsidP="00314FAB">
            <w:pPr>
              <w:tabs>
                <w:tab w:val="left" w:pos="567"/>
                <w:tab w:val="left" w:pos="851"/>
                <w:tab w:val="left" w:pos="992"/>
                <w:tab w:val="left" w:pos="1134"/>
                <w:tab w:val="left" w:pos="1418"/>
              </w:tabs>
              <w:rPr>
                <w:b/>
                <w:sz w:val="20"/>
                <w:szCs w:val="20"/>
              </w:rPr>
            </w:pPr>
            <w:r w:rsidRPr="00314FAB">
              <w:rPr>
                <w:b/>
                <w:sz w:val="20"/>
                <w:szCs w:val="20"/>
              </w:rPr>
              <w:t>Teslim Alan Öğrenci İşleri Sorumlusu</w:t>
            </w:r>
          </w:p>
          <w:p w:rsidR="005845C5" w:rsidRPr="00314FAB" w:rsidRDefault="005845C5" w:rsidP="00314FAB">
            <w:pPr>
              <w:tabs>
                <w:tab w:val="left" w:pos="567"/>
                <w:tab w:val="left" w:pos="851"/>
                <w:tab w:val="left" w:pos="992"/>
                <w:tab w:val="left" w:pos="1134"/>
                <w:tab w:val="left" w:pos="1418"/>
              </w:tabs>
              <w:rPr>
                <w:sz w:val="20"/>
                <w:szCs w:val="20"/>
              </w:rPr>
            </w:pPr>
            <w:r w:rsidRPr="00314FAB">
              <w:rPr>
                <w:sz w:val="20"/>
                <w:szCs w:val="20"/>
              </w:rPr>
              <w:t>Adı-Soyadı</w:t>
            </w:r>
          </w:p>
          <w:p w:rsidR="005845C5" w:rsidRPr="00314FAB" w:rsidRDefault="005845C5" w:rsidP="00314FAB">
            <w:pPr>
              <w:tabs>
                <w:tab w:val="left" w:pos="567"/>
                <w:tab w:val="left" w:pos="851"/>
                <w:tab w:val="left" w:pos="992"/>
                <w:tab w:val="left" w:pos="1134"/>
                <w:tab w:val="left" w:pos="1418"/>
              </w:tabs>
              <w:rPr>
                <w:sz w:val="20"/>
                <w:szCs w:val="20"/>
              </w:rPr>
            </w:pPr>
            <w:r w:rsidRPr="00314FAB">
              <w:rPr>
                <w:sz w:val="20"/>
                <w:szCs w:val="20"/>
              </w:rPr>
              <w:t>İmza</w:t>
            </w:r>
          </w:p>
          <w:p w:rsidR="005845C5" w:rsidRDefault="005845C5" w:rsidP="00BB67A9">
            <w:pPr>
              <w:tabs>
                <w:tab w:val="left" w:pos="567"/>
                <w:tab w:val="left" w:pos="851"/>
                <w:tab w:val="left" w:pos="992"/>
                <w:tab w:val="left" w:pos="1134"/>
                <w:tab w:val="left" w:pos="1418"/>
              </w:tabs>
              <w:rPr>
                <w:sz w:val="20"/>
                <w:szCs w:val="20"/>
              </w:rPr>
            </w:pPr>
            <w:r w:rsidRPr="00314FAB">
              <w:rPr>
                <w:sz w:val="20"/>
                <w:szCs w:val="20"/>
              </w:rPr>
              <w:t>Tarih</w:t>
            </w:r>
          </w:p>
          <w:p w:rsidR="00BB67A9" w:rsidRDefault="00BB67A9" w:rsidP="00BB67A9">
            <w:pPr>
              <w:tabs>
                <w:tab w:val="left" w:pos="567"/>
                <w:tab w:val="left" w:pos="851"/>
                <w:tab w:val="left" w:pos="992"/>
                <w:tab w:val="left" w:pos="1134"/>
                <w:tab w:val="left" w:pos="1418"/>
              </w:tabs>
              <w:rPr>
                <w:sz w:val="20"/>
                <w:szCs w:val="20"/>
              </w:rPr>
            </w:pPr>
          </w:p>
          <w:p w:rsidR="00BB67A9" w:rsidRPr="00BB67A9" w:rsidRDefault="00BB67A9" w:rsidP="00BB67A9">
            <w:pPr>
              <w:tabs>
                <w:tab w:val="left" w:pos="567"/>
                <w:tab w:val="left" w:pos="851"/>
                <w:tab w:val="left" w:pos="992"/>
                <w:tab w:val="left" w:pos="1134"/>
                <w:tab w:val="left" w:pos="1418"/>
              </w:tabs>
              <w:rPr>
                <w:sz w:val="20"/>
                <w:szCs w:val="20"/>
              </w:rPr>
            </w:pPr>
          </w:p>
        </w:tc>
      </w:tr>
    </w:tbl>
    <w:p w:rsidR="00760E59" w:rsidRPr="00AE251A" w:rsidRDefault="00D70F7E" w:rsidP="00D70F7E">
      <w:pPr>
        <w:ind w:hanging="426"/>
        <w:rPr>
          <w:i/>
          <w:color w:val="000000"/>
          <w:sz w:val="16"/>
          <w:szCs w:val="16"/>
        </w:rPr>
      </w:pPr>
      <w:r w:rsidRPr="00AE251A">
        <w:rPr>
          <w:i/>
          <w:color w:val="000000"/>
          <w:sz w:val="16"/>
          <w:szCs w:val="16"/>
        </w:rPr>
        <w:t>FormYL.T</w:t>
      </w:r>
      <w:r w:rsidR="00156E9B">
        <w:rPr>
          <w:i/>
          <w:color w:val="000000"/>
          <w:sz w:val="16"/>
          <w:szCs w:val="16"/>
        </w:rPr>
        <w:t>P</w:t>
      </w:r>
      <w:r w:rsidRPr="00AE251A">
        <w:rPr>
          <w:i/>
          <w:color w:val="000000"/>
          <w:sz w:val="16"/>
          <w:szCs w:val="16"/>
        </w:rPr>
        <w:t>TT.0</w:t>
      </w:r>
      <w:r w:rsidR="004105F4">
        <w:rPr>
          <w:i/>
          <w:color w:val="000000"/>
          <w:sz w:val="16"/>
          <w:szCs w:val="16"/>
        </w:rPr>
        <w:t>2</w:t>
      </w:r>
      <w:bookmarkStart w:id="0" w:name="_GoBack"/>
      <w:bookmarkEnd w:id="0"/>
    </w:p>
    <w:sectPr w:rsidR="00760E59" w:rsidRPr="00AE251A" w:rsidSect="00BB67A9">
      <w:pgSz w:w="11906" w:h="16838"/>
      <w:pgMar w:top="426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07A" w:rsidRDefault="0051607A">
      <w:r>
        <w:separator/>
      </w:r>
    </w:p>
  </w:endnote>
  <w:endnote w:type="continuationSeparator" w:id="0">
    <w:p w:rsidR="0051607A" w:rsidRDefault="0051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07A" w:rsidRDefault="0051607A">
      <w:r>
        <w:separator/>
      </w:r>
    </w:p>
  </w:footnote>
  <w:footnote w:type="continuationSeparator" w:id="0">
    <w:p w:rsidR="0051607A" w:rsidRDefault="00516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124"/>
    <w:multiLevelType w:val="hybridMultilevel"/>
    <w:tmpl w:val="10C82E5E"/>
    <w:lvl w:ilvl="0" w:tplc="041F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C1"/>
    <w:rsid w:val="00036AFB"/>
    <w:rsid w:val="00066012"/>
    <w:rsid w:val="00070742"/>
    <w:rsid w:val="000926F7"/>
    <w:rsid w:val="000A7482"/>
    <w:rsid w:val="000B77B9"/>
    <w:rsid w:val="000C13C5"/>
    <w:rsid w:val="000C1E5F"/>
    <w:rsid w:val="000D0FED"/>
    <w:rsid w:val="000E00C1"/>
    <w:rsid w:val="000E6D80"/>
    <w:rsid w:val="00135110"/>
    <w:rsid w:val="001447E2"/>
    <w:rsid w:val="00156E9B"/>
    <w:rsid w:val="001639DA"/>
    <w:rsid w:val="00175845"/>
    <w:rsid w:val="00196604"/>
    <w:rsid w:val="001A3C0C"/>
    <w:rsid w:val="0027145F"/>
    <w:rsid w:val="00293014"/>
    <w:rsid w:val="002E71AF"/>
    <w:rsid w:val="00314FAB"/>
    <w:rsid w:val="0032249C"/>
    <w:rsid w:val="003336E7"/>
    <w:rsid w:val="00345357"/>
    <w:rsid w:val="00372D94"/>
    <w:rsid w:val="00394EDD"/>
    <w:rsid w:val="003A3D77"/>
    <w:rsid w:val="003C44D3"/>
    <w:rsid w:val="003E52F8"/>
    <w:rsid w:val="004105F4"/>
    <w:rsid w:val="00431240"/>
    <w:rsid w:val="00490B48"/>
    <w:rsid w:val="004F4DE8"/>
    <w:rsid w:val="00502955"/>
    <w:rsid w:val="0051607A"/>
    <w:rsid w:val="005332EA"/>
    <w:rsid w:val="00542006"/>
    <w:rsid w:val="005432FC"/>
    <w:rsid w:val="0056705D"/>
    <w:rsid w:val="00577ACD"/>
    <w:rsid w:val="005845C5"/>
    <w:rsid w:val="00597C7B"/>
    <w:rsid w:val="005F3915"/>
    <w:rsid w:val="006201DD"/>
    <w:rsid w:val="00642319"/>
    <w:rsid w:val="00666E7A"/>
    <w:rsid w:val="006D528C"/>
    <w:rsid w:val="006E41C3"/>
    <w:rsid w:val="006E5938"/>
    <w:rsid w:val="0072131F"/>
    <w:rsid w:val="007352E6"/>
    <w:rsid w:val="00756D0B"/>
    <w:rsid w:val="00760E59"/>
    <w:rsid w:val="00770F74"/>
    <w:rsid w:val="00776C8A"/>
    <w:rsid w:val="0078042B"/>
    <w:rsid w:val="00793793"/>
    <w:rsid w:val="00796556"/>
    <w:rsid w:val="007D65EC"/>
    <w:rsid w:val="00803BEB"/>
    <w:rsid w:val="008268FB"/>
    <w:rsid w:val="0086184D"/>
    <w:rsid w:val="008738DA"/>
    <w:rsid w:val="00877E16"/>
    <w:rsid w:val="00887506"/>
    <w:rsid w:val="008A2072"/>
    <w:rsid w:val="008E3F5C"/>
    <w:rsid w:val="00907FCD"/>
    <w:rsid w:val="00952BB0"/>
    <w:rsid w:val="00973047"/>
    <w:rsid w:val="009813CC"/>
    <w:rsid w:val="009B28D5"/>
    <w:rsid w:val="009D4C3D"/>
    <w:rsid w:val="009D5DD6"/>
    <w:rsid w:val="00A115ED"/>
    <w:rsid w:val="00A30B8F"/>
    <w:rsid w:val="00A336D7"/>
    <w:rsid w:val="00A96372"/>
    <w:rsid w:val="00A96E91"/>
    <w:rsid w:val="00AA0789"/>
    <w:rsid w:val="00AA1509"/>
    <w:rsid w:val="00AA1EAB"/>
    <w:rsid w:val="00AA2EB1"/>
    <w:rsid w:val="00AA3562"/>
    <w:rsid w:val="00AD4DBB"/>
    <w:rsid w:val="00AE251A"/>
    <w:rsid w:val="00AE271E"/>
    <w:rsid w:val="00AE68BA"/>
    <w:rsid w:val="00B31067"/>
    <w:rsid w:val="00BB67A9"/>
    <w:rsid w:val="00BC0028"/>
    <w:rsid w:val="00BC3CB4"/>
    <w:rsid w:val="00BF671E"/>
    <w:rsid w:val="00C02156"/>
    <w:rsid w:val="00C576D6"/>
    <w:rsid w:val="00CB4C42"/>
    <w:rsid w:val="00CB7365"/>
    <w:rsid w:val="00CE24E7"/>
    <w:rsid w:val="00CF2EAE"/>
    <w:rsid w:val="00D05803"/>
    <w:rsid w:val="00D14E28"/>
    <w:rsid w:val="00D15F20"/>
    <w:rsid w:val="00D17E1B"/>
    <w:rsid w:val="00D21E58"/>
    <w:rsid w:val="00D259CC"/>
    <w:rsid w:val="00D57B6F"/>
    <w:rsid w:val="00D62C17"/>
    <w:rsid w:val="00D70F7E"/>
    <w:rsid w:val="00DD792B"/>
    <w:rsid w:val="00DE40BA"/>
    <w:rsid w:val="00E2043F"/>
    <w:rsid w:val="00E24BD3"/>
    <w:rsid w:val="00E31173"/>
    <w:rsid w:val="00E35B60"/>
    <w:rsid w:val="00E50ECF"/>
    <w:rsid w:val="00E851C6"/>
    <w:rsid w:val="00E85510"/>
    <w:rsid w:val="00E948D3"/>
    <w:rsid w:val="00EB1EF1"/>
    <w:rsid w:val="00ED3240"/>
    <w:rsid w:val="00EE57D9"/>
    <w:rsid w:val="00F024E7"/>
    <w:rsid w:val="00F26C5B"/>
    <w:rsid w:val="00F72D79"/>
    <w:rsid w:val="00FD4C87"/>
    <w:rsid w:val="00FD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FD40A8-BF79-4F3C-88A2-9C1108C6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right="-1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D62C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pPr>
      <w:jc w:val="center"/>
    </w:pPr>
    <w:rPr>
      <w:sz w:val="28"/>
    </w:rPr>
  </w:style>
  <w:style w:type="table" w:styleId="TabloKlavuzu">
    <w:name w:val="Table Grid"/>
    <w:basedOn w:val="NormalTablo"/>
    <w:rsid w:val="00F26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1447E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ltbilgi">
    <w:name w:val="footer"/>
    <w:basedOn w:val="Normal"/>
    <w:rsid w:val="001447E2"/>
    <w:pPr>
      <w:tabs>
        <w:tab w:val="center" w:pos="4536"/>
        <w:tab w:val="right" w:pos="9072"/>
      </w:tabs>
    </w:pPr>
  </w:style>
  <w:style w:type="paragraph" w:styleId="AklamaMetni">
    <w:name w:val="annotation text"/>
    <w:basedOn w:val="Normal"/>
    <w:semiHidden/>
    <w:rsid w:val="00D62C17"/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3336E7"/>
    <w:rPr>
      <w:sz w:val="24"/>
      <w:szCs w:val="24"/>
    </w:rPr>
  </w:style>
  <w:style w:type="paragraph" w:styleId="BalonMetni">
    <w:name w:val="Balloon Text"/>
    <w:basedOn w:val="Normal"/>
    <w:link w:val="BalonMetniChar"/>
    <w:rsid w:val="00AD4DB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AD4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YILDIZ TEKNİK ÜNİVERSİTESİ</vt:lpstr>
    </vt:vector>
  </TitlesOfParts>
  <Company>YTU-FBE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YALOVA ÜNİVERSİTESİ</dc:title>
  <dc:subject/>
  <dc:creator>Hülya Delen</dc:creator>
  <cp:keywords>Fen Bilimleri Enstitüsü</cp:keywords>
  <dc:description>Tezli Yüksek Lisans Jüri Üyelerine Tez-Proje Teslim Tutanağı</dc:description>
  <cp:lastModifiedBy>Mehmet Delen</cp:lastModifiedBy>
  <cp:revision>3</cp:revision>
  <cp:lastPrinted>2016-05-03T08:09:00Z</cp:lastPrinted>
  <dcterms:created xsi:type="dcterms:W3CDTF">2016-05-04T13:14:00Z</dcterms:created>
  <dcterms:modified xsi:type="dcterms:W3CDTF">2016-05-04T13:20:00Z</dcterms:modified>
</cp:coreProperties>
</file>